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D7" w:rsidRPr="00E44468" w:rsidRDefault="00165ED7" w:rsidP="00165ED7">
      <w:pPr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 xml:space="preserve">TABLE </w:t>
      </w:r>
      <w:r w:rsidR="00E44DC6">
        <w:rPr>
          <w:b/>
          <w:bCs/>
          <w:sz w:val="23"/>
          <w:szCs w:val="23"/>
        </w:rPr>
        <w:t>10</w:t>
      </w:r>
      <w:r w:rsidR="00B27733">
        <w:rPr>
          <w:b/>
          <w:bCs/>
          <w:sz w:val="23"/>
          <w:szCs w:val="23"/>
        </w:rPr>
        <w:t xml:space="preserve">:  </w:t>
      </w:r>
      <w:bookmarkStart w:id="0" w:name="_GoBack"/>
      <w:bookmarkEnd w:id="0"/>
      <w:r w:rsidR="00046331">
        <w:rPr>
          <w:b/>
          <w:bCs/>
          <w:sz w:val="23"/>
          <w:szCs w:val="23"/>
        </w:rPr>
        <w:t>APPROVED TRAINING PROGRAMS</w:t>
      </w:r>
    </w:p>
    <w:p w:rsidR="00165ED7" w:rsidRPr="00E44468" w:rsidRDefault="00165ED7" w:rsidP="00165ED7">
      <w:pPr>
        <w:rPr>
          <w:sz w:val="23"/>
          <w:szCs w:val="23"/>
        </w:rPr>
      </w:pPr>
    </w:p>
    <w:p w:rsidR="00165ED7" w:rsidRPr="00E44468" w:rsidRDefault="00165ED7" w:rsidP="008B11FD">
      <w:pPr>
        <w:tabs>
          <w:tab w:val="right" w:pos="6480"/>
          <w:tab w:val="left" w:pos="7200"/>
          <w:tab w:val="right" w:pos="10800"/>
          <w:tab w:val="left" w:pos="11160"/>
          <w:tab w:val="left" w:pos="12690"/>
          <w:tab w:val="right" w:pos="13920"/>
        </w:tabs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County:</w:t>
      </w:r>
      <w:r w:rsidRPr="00E44468">
        <w:rPr>
          <w:sz w:val="23"/>
          <w:szCs w:val="23"/>
        </w:rPr>
        <w:t xml:space="preserve">  </w:t>
      </w:r>
      <w:r w:rsidRPr="00E44468">
        <w:rPr>
          <w:sz w:val="23"/>
          <w:szCs w:val="23"/>
          <w:u w:val="single"/>
        </w:rPr>
        <w:tab/>
      </w:r>
      <w:r w:rsidRPr="00E44468">
        <w:rPr>
          <w:sz w:val="23"/>
          <w:szCs w:val="23"/>
        </w:rPr>
        <w:tab/>
      </w:r>
      <w:r w:rsidRPr="00E44468">
        <w:rPr>
          <w:b/>
          <w:bCs/>
          <w:sz w:val="23"/>
          <w:szCs w:val="23"/>
        </w:rPr>
        <w:t>Reporting Year:</w:t>
      </w:r>
      <w:r w:rsidRPr="00E44468">
        <w:rPr>
          <w:sz w:val="23"/>
          <w:szCs w:val="23"/>
        </w:rPr>
        <w:t xml:space="preserve">  </w:t>
      </w:r>
      <w:r w:rsidRPr="00E44468">
        <w:rPr>
          <w:sz w:val="23"/>
          <w:szCs w:val="23"/>
          <w:u w:val="single"/>
        </w:rPr>
        <w:tab/>
      </w:r>
    </w:p>
    <w:p w:rsidR="00165ED7" w:rsidRPr="00E44468" w:rsidRDefault="00165ED7" w:rsidP="00165ED7">
      <w:pPr>
        <w:tabs>
          <w:tab w:val="right" w:pos="6480"/>
          <w:tab w:val="left" w:pos="7200"/>
          <w:tab w:val="right" w:pos="10800"/>
          <w:tab w:val="left" w:pos="11160"/>
          <w:tab w:val="left" w:pos="12690"/>
          <w:tab w:val="right" w:pos="13680"/>
        </w:tabs>
        <w:rPr>
          <w:sz w:val="23"/>
          <w:szCs w:val="23"/>
        </w:rPr>
      </w:pPr>
    </w:p>
    <w:p w:rsidR="00165ED7" w:rsidRPr="00E44468" w:rsidRDefault="00165ED7" w:rsidP="00165ED7">
      <w:pPr>
        <w:tabs>
          <w:tab w:val="right" w:pos="6480"/>
          <w:tab w:val="left" w:pos="7200"/>
          <w:tab w:val="right" w:pos="10800"/>
          <w:tab w:val="left" w:pos="11160"/>
          <w:tab w:val="left" w:pos="12690"/>
          <w:tab w:val="right" w:pos="13680"/>
        </w:tabs>
        <w:rPr>
          <w:sz w:val="23"/>
          <w:szCs w:val="23"/>
        </w:rPr>
      </w:pPr>
      <w:r w:rsidRPr="00E44468">
        <w:rPr>
          <w:b/>
          <w:bCs/>
          <w:sz w:val="23"/>
          <w:szCs w:val="23"/>
        </w:rPr>
        <w:t>NOTE</w:t>
      </w:r>
      <w:r w:rsidRPr="00E44468">
        <w:rPr>
          <w:sz w:val="23"/>
          <w:szCs w:val="23"/>
        </w:rPr>
        <w:t xml:space="preserve">:  Table </w:t>
      </w:r>
      <w:r w:rsidR="009A205B">
        <w:rPr>
          <w:sz w:val="23"/>
          <w:szCs w:val="23"/>
        </w:rPr>
        <w:t>10</w:t>
      </w:r>
      <w:r w:rsidRPr="00E44468">
        <w:rPr>
          <w:sz w:val="23"/>
          <w:szCs w:val="23"/>
        </w:rPr>
        <w:t xml:space="preserve"> is to be completed by county.  Make copies to add pages as needed.</w:t>
      </w:r>
    </w:p>
    <w:p w:rsidR="00165ED7" w:rsidRPr="00003F74" w:rsidRDefault="00165ED7" w:rsidP="00165ED7">
      <w:pPr>
        <w:tabs>
          <w:tab w:val="right" w:pos="6480"/>
          <w:tab w:val="left" w:pos="7200"/>
          <w:tab w:val="right" w:pos="10800"/>
          <w:tab w:val="left" w:pos="11160"/>
          <w:tab w:val="left" w:pos="12690"/>
          <w:tab w:val="right" w:pos="13680"/>
        </w:tabs>
        <w:rPr>
          <w:sz w:val="15"/>
          <w:szCs w:val="2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08"/>
        <w:gridCol w:w="1032"/>
        <w:gridCol w:w="817"/>
        <w:gridCol w:w="1337"/>
        <w:gridCol w:w="862"/>
        <w:gridCol w:w="1952"/>
        <w:gridCol w:w="1440"/>
        <w:gridCol w:w="1149"/>
        <w:gridCol w:w="1405"/>
        <w:gridCol w:w="926"/>
        <w:gridCol w:w="47"/>
        <w:gridCol w:w="735"/>
        <w:gridCol w:w="947"/>
        <w:gridCol w:w="947"/>
      </w:tblGrid>
      <w:tr w:rsidR="008B11FD" w:rsidRPr="00E44468" w:rsidTr="00BF4B4C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29F" w:rsidRDefault="00E9329F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  <w:p w:rsidR="008B11FD" w:rsidRPr="00E44468" w:rsidRDefault="008B11FD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Training Institution</w:t>
            </w:r>
            <w:r w:rsidR="00E9329F">
              <w:rPr>
                <w:sz w:val="23"/>
                <w:szCs w:val="23"/>
              </w:rPr>
              <w:t>:</w:t>
            </w:r>
            <w:r w:rsidRPr="00E44468">
              <w:rPr>
                <w:sz w:val="23"/>
                <w:szCs w:val="23"/>
              </w:rPr>
              <w:t xml:space="preserve"> 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1FD" w:rsidRPr="00E44468" w:rsidRDefault="008B11FD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1A5" w:rsidRDefault="005441A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  <w:p w:rsidR="008B11FD" w:rsidRDefault="008B11FD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Telephone Number: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1FD" w:rsidRPr="00E44468" w:rsidRDefault="008B11FD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11FD" w:rsidRPr="00E44468" w:rsidRDefault="008B11FD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F31F56" w:rsidRPr="00E44468" w:rsidTr="002E23B5"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F56" w:rsidRPr="00E44468" w:rsidRDefault="00F31F56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Address: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F56" w:rsidRPr="00E44468" w:rsidRDefault="00F31F56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F56" w:rsidRPr="00E44468" w:rsidRDefault="00F31F56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F56" w:rsidRPr="00E44468" w:rsidRDefault="00F31F56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F31F56" w:rsidRPr="00E44468" w:rsidTr="002E23B5"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F56" w:rsidRPr="00E44468" w:rsidRDefault="00F31F56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7557" w:type="dxa"/>
            <w:gridSpan w:val="6"/>
            <w:tcBorders>
              <w:left w:val="nil"/>
              <w:right w:val="nil"/>
            </w:tcBorders>
          </w:tcPr>
          <w:p w:rsidR="00F31F56" w:rsidRPr="00E44468" w:rsidRDefault="00F31F56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F56" w:rsidRPr="00E44468" w:rsidRDefault="00F31F56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F56" w:rsidRPr="00E44468" w:rsidRDefault="00F31F56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2E23B5" w:rsidRPr="00E44468" w:rsidTr="002E23B5">
        <w:trPr>
          <w:trHeight w:val="240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E23B5" w:rsidRPr="00E44468" w:rsidRDefault="002E23B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>Student Eligibility*:</w:t>
            </w:r>
          </w:p>
        </w:tc>
        <w:tc>
          <w:tcPr>
            <w:tcW w:w="184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E23B5" w:rsidRPr="00E44468" w:rsidRDefault="002E23B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19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873C9" w:rsidRDefault="002873C9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  <w:p w:rsidR="002E23B5" w:rsidRPr="00E44468" w:rsidRDefault="002E23B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>Cost of Program: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</w:tcPr>
          <w:p w:rsidR="002E23B5" w:rsidRPr="00E44468" w:rsidRDefault="002E23B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>**Program Level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3B5" w:rsidRPr="00E44468" w:rsidRDefault="002E23B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352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2E23B5" w:rsidRPr="00E44468" w:rsidRDefault="002E23B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62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23B5" w:rsidRPr="00E44468" w:rsidRDefault="002E23B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2E23B5" w:rsidRPr="00E44468" w:rsidTr="002E23B5">
        <w:trPr>
          <w:trHeight w:val="240"/>
        </w:trPr>
        <w:tc>
          <w:tcPr>
            <w:tcW w:w="13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E23B5" w:rsidRPr="00E44468" w:rsidRDefault="002E23B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E23B5" w:rsidRPr="00E44468" w:rsidRDefault="002E23B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19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E23B5" w:rsidRPr="00E44468" w:rsidRDefault="002E23B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1952" w:type="dxa"/>
            <w:vMerge/>
            <w:tcBorders>
              <w:left w:val="nil"/>
              <w:bottom w:val="nil"/>
              <w:right w:val="nil"/>
            </w:tcBorders>
          </w:tcPr>
          <w:p w:rsidR="002E23B5" w:rsidRPr="00E44468" w:rsidRDefault="002E23B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E23B5" w:rsidRPr="00E44468" w:rsidRDefault="002E23B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352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2E23B5" w:rsidRPr="00E44468" w:rsidRDefault="002E23B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62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2E23B5" w:rsidRPr="00E44468" w:rsidRDefault="002E23B5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2D6AF1" w:rsidRPr="00E44468" w:rsidTr="002E23B5"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AF1" w:rsidRPr="00E44468" w:rsidRDefault="002D6AF1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F1" w:rsidRPr="00E44468" w:rsidRDefault="002D6AF1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>Basic: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AF1" w:rsidRPr="00E44468" w:rsidRDefault="002D6AF1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954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AF1" w:rsidRPr="00E44468" w:rsidRDefault="002D6AF1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>Number of students completing training per year:</w:t>
            </w:r>
          </w:p>
        </w:tc>
      </w:tr>
      <w:tr w:rsidR="0037457F" w:rsidRPr="00E44468" w:rsidTr="002873C9">
        <w:tc>
          <w:tcPr>
            <w:tcW w:w="31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57F" w:rsidRPr="00E44468" w:rsidRDefault="0037457F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57F" w:rsidRPr="00E44468" w:rsidRDefault="0037457F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>Refresher:</w:t>
            </w:r>
          </w:p>
        </w:tc>
        <w:tc>
          <w:tcPr>
            <w:tcW w:w="8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57F" w:rsidRPr="00E44468" w:rsidRDefault="0037457F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57F" w:rsidRPr="00E44468" w:rsidRDefault="0037457F" w:rsidP="002D6AF1">
            <w:pPr>
              <w:tabs>
                <w:tab w:val="right" w:pos="492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ab/>
              <w:t xml:space="preserve">   </w:t>
            </w:r>
            <w:r w:rsidR="002873C9">
              <w:rPr>
                <w:sz w:val="21"/>
                <w:szCs w:val="21"/>
              </w:rPr>
              <w:t xml:space="preserve">    </w:t>
            </w:r>
            <w:r w:rsidR="00A944B2">
              <w:rPr>
                <w:sz w:val="21"/>
                <w:szCs w:val="21"/>
              </w:rPr>
              <w:t xml:space="preserve"> </w:t>
            </w:r>
            <w:r w:rsidRPr="00E44468">
              <w:rPr>
                <w:sz w:val="21"/>
                <w:szCs w:val="21"/>
              </w:rPr>
              <w:t>Initial training</w:t>
            </w:r>
            <w:r w:rsidR="005976A2" w:rsidRPr="00E44468">
              <w:rPr>
                <w:sz w:val="21"/>
                <w:szCs w:val="21"/>
              </w:rPr>
              <w:t>:</w:t>
            </w:r>
            <w:r w:rsidRPr="00E44468">
              <w:rPr>
                <w:sz w:val="21"/>
                <w:szCs w:val="21"/>
              </w:rPr>
              <w:tab/>
            </w:r>
            <w:r w:rsidRPr="00E44468">
              <w:rPr>
                <w:sz w:val="21"/>
                <w:szCs w:val="21"/>
              </w:rPr>
              <w:tab/>
            </w:r>
            <w:r w:rsidRPr="00E44468">
              <w:rPr>
                <w:sz w:val="21"/>
                <w:szCs w:val="21"/>
              </w:rPr>
              <w:tab/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57F" w:rsidRPr="00E44468" w:rsidRDefault="0037457F" w:rsidP="002D6AF1">
            <w:pPr>
              <w:tabs>
                <w:tab w:val="right" w:pos="492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57F" w:rsidRPr="00E44468" w:rsidRDefault="0037457F" w:rsidP="002D6AF1">
            <w:pPr>
              <w:tabs>
                <w:tab w:val="right" w:pos="492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E01120" w:rsidRPr="00E44468" w:rsidTr="002873C9">
        <w:tc>
          <w:tcPr>
            <w:tcW w:w="5356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01120" w:rsidRPr="00E44468" w:rsidRDefault="00E01120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</w:t>
            </w:r>
            <w:r w:rsidRPr="00E44468">
              <w:rPr>
                <w:sz w:val="21"/>
                <w:szCs w:val="21"/>
              </w:rPr>
              <w:t xml:space="preserve"> Refresher: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E01120" w:rsidRPr="00E44468" w:rsidTr="002873C9">
        <w:tc>
          <w:tcPr>
            <w:tcW w:w="5356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E01120" w:rsidRPr="00E44468" w:rsidRDefault="00E01120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    </w:t>
            </w:r>
            <w:r w:rsidRPr="00E44468">
              <w:rPr>
                <w:sz w:val="21"/>
                <w:szCs w:val="21"/>
              </w:rPr>
              <w:t>Cont</w:t>
            </w:r>
            <w:r w:rsidR="002873C9">
              <w:rPr>
                <w:sz w:val="21"/>
                <w:szCs w:val="21"/>
              </w:rPr>
              <w:t>inuing</w:t>
            </w:r>
            <w:r w:rsidRPr="00E44468">
              <w:rPr>
                <w:sz w:val="21"/>
                <w:szCs w:val="21"/>
              </w:rPr>
              <w:t xml:space="preserve"> Education: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E01120" w:rsidRPr="00E44468" w:rsidTr="002E23B5">
        <w:tc>
          <w:tcPr>
            <w:tcW w:w="5356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E01120" w:rsidRPr="00E44468" w:rsidRDefault="00E01120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    </w:t>
            </w:r>
            <w:r w:rsidRPr="00E44468">
              <w:rPr>
                <w:sz w:val="21"/>
                <w:szCs w:val="21"/>
              </w:rPr>
              <w:t>Expiration Date: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E01120" w:rsidRPr="00E44468" w:rsidTr="002E23B5">
        <w:tc>
          <w:tcPr>
            <w:tcW w:w="5356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E01120" w:rsidRPr="00E44468" w:rsidRDefault="00E01120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954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>Number of courses:</w:t>
            </w:r>
          </w:p>
        </w:tc>
      </w:tr>
      <w:tr w:rsidR="00E01120" w:rsidRPr="00E44468" w:rsidTr="002E23B5">
        <w:tc>
          <w:tcPr>
            <w:tcW w:w="5356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E01120" w:rsidRPr="00E44468" w:rsidRDefault="00E01120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</w:t>
            </w:r>
            <w:r w:rsidR="002873C9">
              <w:rPr>
                <w:sz w:val="21"/>
                <w:szCs w:val="21"/>
              </w:rPr>
              <w:t xml:space="preserve"> </w:t>
            </w:r>
            <w:r w:rsidRPr="00E44468">
              <w:rPr>
                <w:sz w:val="21"/>
                <w:szCs w:val="21"/>
              </w:rPr>
              <w:t xml:space="preserve"> Initial training: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E01120" w:rsidRPr="00E44468" w:rsidTr="002E23B5">
        <w:tc>
          <w:tcPr>
            <w:tcW w:w="5356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E01120" w:rsidRPr="00E44468" w:rsidRDefault="00E01120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 </w:t>
            </w:r>
            <w:r w:rsidR="002873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E44468">
              <w:rPr>
                <w:sz w:val="21"/>
                <w:szCs w:val="21"/>
              </w:rPr>
              <w:t>Refresher: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E01120" w:rsidRPr="00E44468" w:rsidTr="002E23B5">
        <w:trPr>
          <w:trHeight w:val="240"/>
        </w:trPr>
        <w:tc>
          <w:tcPr>
            <w:tcW w:w="5356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E01120" w:rsidRPr="00E44468" w:rsidRDefault="00E01120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01120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  </w:t>
            </w:r>
            <w:r w:rsidR="002873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Continuing</w:t>
            </w:r>
            <w:r w:rsidRPr="00E44468">
              <w:rPr>
                <w:sz w:val="21"/>
                <w:szCs w:val="21"/>
              </w:rPr>
              <w:t xml:space="preserve"> Education:</w:t>
            </w:r>
          </w:p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62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E01120" w:rsidRPr="00E44468" w:rsidTr="002E23B5">
        <w:trPr>
          <w:trHeight w:val="240"/>
        </w:trPr>
        <w:tc>
          <w:tcPr>
            <w:tcW w:w="53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01120" w:rsidRPr="00E44468" w:rsidRDefault="00E01120" w:rsidP="00165ED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6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120" w:rsidRPr="00E44468" w:rsidRDefault="00E01120" w:rsidP="002D6AF1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</w:tbl>
    <w:p w:rsidR="00FE2964" w:rsidRPr="00802BB5" w:rsidRDefault="00FE2964" w:rsidP="00FE2964">
      <w:pPr>
        <w:tabs>
          <w:tab w:val="left" w:pos="360"/>
          <w:tab w:val="left" w:pos="3600"/>
        </w:tabs>
        <w:rPr>
          <w:sz w:val="20"/>
          <w:szCs w:val="20"/>
        </w:rPr>
      </w:pPr>
      <w:r w:rsidRPr="00802BB5">
        <w:rPr>
          <w:sz w:val="20"/>
          <w:szCs w:val="20"/>
        </w:rPr>
        <w:t>*Open to general public or restricted to certain personnel only.</w:t>
      </w:r>
    </w:p>
    <w:p w:rsidR="00F31F56" w:rsidRDefault="00FE2964" w:rsidP="00FE2964">
      <w:pPr>
        <w:tabs>
          <w:tab w:val="right" w:pos="6480"/>
          <w:tab w:val="left" w:pos="7200"/>
          <w:tab w:val="right" w:pos="10800"/>
          <w:tab w:val="left" w:pos="11160"/>
          <w:tab w:val="left" w:pos="12690"/>
          <w:tab w:val="right" w:pos="13680"/>
        </w:tabs>
        <w:rPr>
          <w:sz w:val="20"/>
          <w:szCs w:val="20"/>
        </w:rPr>
      </w:pPr>
      <w:r w:rsidRPr="00802BB5">
        <w:rPr>
          <w:b/>
          <w:bCs/>
          <w:sz w:val="20"/>
          <w:szCs w:val="20"/>
        </w:rPr>
        <w:t>**</w:t>
      </w:r>
      <w:r w:rsidRPr="00802BB5">
        <w:rPr>
          <w:sz w:val="20"/>
          <w:szCs w:val="20"/>
        </w:rPr>
        <w:t xml:space="preserve"> Indicate whether EMT-I, </w:t>
      </w:r>
      <w:r>
        <w:rPr>
          <w:sz w:val="20"/>
          <w:szCs w:val="20"/>
        </w:rPr>
        <w:t>A</w:t>
      </w:r>
      <w:r w:rsidRPr="00802BB5">
        <w:rPr>
          <w:sz w:val="20"/>
          <w:szCs w:val="20"/>
        </w:rPr>
        <w:t>EMT, EMT-P, MICN</w:t>
      </w:r>
      <w:r>
        <w:rPr>
          <w:sz w:val="20"/>
          <w:szCs w:val="20"/>
        </w:rPr>
        <w:t>, or EMR</w:t>
      </w:r>
      <w:r w:rsidRPr="00802BB5">
        <w:rPr>
          <w:sz w:val="20"/>
          <w:szCs w:val="20"/>
        </w:rPr>
        <w:t xml:space="preserve">; if there is a training program that offers more than one level </w:t>
      </w:r>
      <w:proofErr w:type="gramStart"/>
      <w:r w:rsidRPr="00802BB5">
        <w:rPr>
          <w:sz w:val="20"/>
          <w:szCs w:val="20"/>
        </w:rPr>
        <w:t>complete</w:t>
      </w:r>
      <w:proofErr w:type="gramEnd"/>
      <w:r w:rsidRPr="00802BB5">
        <w:rPr>
          <w:sz w:val="20"/>
          <w:szCs w:val="20"/>
        </w:rPr>
        <w:t xml:space="preserve"> all information for each level.</w:t>
      </w:r>
    </w:p>
    <w:p w:rsidR="00FE2964" w:rsidRPr="00003F74" w:rsidRDefault="00FE2964" w:rsidP="00FE2964">
      <w:pPr>
        <w:tabs>
          <w:tab w:val="right" w:pos="6480"/>
          <w:tab w:val="left" w:pos="7200"/>
          <w:tab w:val="right" w:pos="10800"/>
          <w:tab w:val="left" w:pos="11160"/>
          <w:tab w:val="left" w:pos="12690"/>
          <w:tab w:val="right" w:pos="13680"/>
        </w:tabs>
        <w:rPr>
          <w:sz w:val="15"/>
          <w:szCs w:val="2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08"/>
        <w:gridCol w:w="1016"/>
        <w:gridCol w:w="806"/>
        <w:gridCol w:w="1335"/>
        <w:gridCol w:w="784"/>
        <w:gridCol w:w="2059"/>
        <w:gridCol w:w="1440"/>
        <w:gridCol w:w="1106"/>
        <w:gridCol w:w="1341"/>
        <w:gridCol w:w="968"/>
        <w:gridCol w:w="65"/>
        <w:gridCol w:w="665"/>
        <w:gridCol w:w="1005"/>
        <w:gridCol w:w="1006"/>
      </w:tblGrid>
      <w:tr w:rsidR="008B11FD" w:rsidRPr="00E44468" w:rsidTr="00BF4B4C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329F" w:rsidRDefault="00E9329F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  <w:p w:rsidR="008B11FD" w:rsidRPr="00E44468" w:rsidRDefault="00E9329F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Training Institution</w:t>
            </w:r>
            <w:r w:rsidR="008B11FD" w:rsidRPr="00E44468">
              <w:rPr>
                <w:sz w:val="23"/>
                <w:szCs w:val="23"/>
              </w:rPr>
              <w:t>: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1A5" w:rsidRDefault="005441A5" w:rsidP="00E556D4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  <w:p w:rsidR="008B11FD" w:rsidRPr="00E44468" w:rsidRDefault="008B11FD" w:rsidP="00E556D4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Telephone Number: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8B11FD" w:rsidRPr="00E44468" w:rsidTr="002E23B5">
        <w:tc>
          <w:tcPr>
            <w:tcW w:w="2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  <w:r w:rsidRPr="00E44468">
              <w:rPr>
                <w:sz w:val="23"/>
                <w:szCs w:val="23"/>
              </w:rPr>
              <w:t>Address: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3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8B11FD" w:rsidRPr="00E44468" w:rsidTr="002E23B5">
        <w:tc>
          <w:tcPr>
            <w:tcW w:w="23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7530" w:type="dxa"/>
            <w:gridSpan w:val="6"/>
            <w:tcBorders>
              <w:left w:val="nil"/>
              <w:right w:val="nil"/>
            </w:tcBorders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3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3"/>
                <w:szCs w:val="23"/>
              </w:rPr>
            </w:pPr>
          </w:p>
        </w:tc>
      </w:tr>
      <w:tr w:rsidR="002E23B5" w:rsidRPr="00E44468" w:rsidTr="002E23B5">
        <w:trPr>
          <w:trHeight w:val="240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E23B5" w:rsidRPr="00E44468" w:rsidRDefault="002E23B5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>Student Eligibility*: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E23B5" w:rsidRPr="00E44468" w:rsidRDefault="002E23B5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873C9" w:rsidRDefault="002873C9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  <w:p w:rsidR="002E23B5" w:rsidRPr="00E44468" w:rsidRDefault="002E23B5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>Cost of Program:</w:t>
            </w:r>
          </w:p>
        </w:tc>
        <w:tc>
          <w:tcPr>
            <w:tcW w:w="2059" w:type="dxa"/>
            <w:vMerge w:val="restart"/>
            <w:tcBorders>
              <w:top w:val="nil"/>
              <w:left w:val="nil"/>
              <w:right w:val="nil"/>
            </w:tcBorders>
          </w:tcPr>
          <w:p w:rsidR="002E23B5" w:rsidRPr="00E44468" w:rsidRDefault="002E23B5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>**Program Level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3B5" w:rsidRPr="00E44468" w:rsidRDefault="002E23B5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341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E23B5" w:rsidRPr="00E44468" w:rsidRDefault="002E23B5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74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23B5" w:rsidRPr="00E44468" w:rsidRDefault="002E23B5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2E23B5" w:rsidRPr="00E44468" w:rsidTr="002E23B5">
        <w:trPr>
          <w:trHeight w:val="240"/>
        </w:trPr>
        <w:tc>
          <w:tcPr>
            <w:tcW w:w="13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E23B5" w:rsidRPr="00E44468" w:rsidRDefault="002E23B5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E23B5" w:rsidRPr="00E44468" w:rsidRDefault="002E23B5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E23B5" w:rsidRPr="00E44468" w:rsidRDefault="002E23B5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059" w:type="dxa"/>
            <w:vMerge/>
            <w:tcBorders>
              <w:left w:val="nil"/>
              <w:bottom w:val="nil"/>
              <w:right w:val="nil"/>
            </w:tcBorders>
          </w:tcPr>
          <w:p w:rsidR="002E23B5" w:rsidRPr="00E44468" w:rsidRDefault="002E23B5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E23B5" w:rsidRPr="00E44468" w:rsidRDefault="002E23B5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341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E23B5" w:rsidRPr="00E44468" w:rsidRDefault="002E23B5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74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2E23B5" w:rsidRPr="00E44468" w:rsidRDefault="002E23B5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8B11FD" w:rsidRPr="00E44468" w:rsidTr="002E23B5"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>Basic: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>Number of students completing training per year:</w:t>
            </w:r>
          </w:p>
        </w:tc>
      </w:tr>
      <w:tr w:rsidR="008B11FD" w:rsidRPr="00E44468" w:rsidTr="002873C9"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>Refresher: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11FD" w:rsidRPr="00E44468" w:rsidRDefault="008B11FD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1FD" w:rsidRPr="00E44468" w:rsidRDefault="008B11FD" w:rsidP="00AE1B47">
            <w:pPr>
              <w:tabs>
                <w:tab w:val="right" w:pos="492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ab/>
              <w:t xml:space="preserve">  </w:t>
            </w:r>
            <w:r w:rsidR="00A944B2">
              <w:rPr>
                <w:sz w:val="21"/>
                <w:szCs w:val="21"/>
              </w:rPr>
              <w:t xml:space="preserve">  </w:t>
            </w:r>
            <w:r w:rsidR="002873C9">
              <w:rPr>
                <w:sz w:val="21"/>
                <w:szCs w:val="21"/>
              </w:rPr>
              <w:t xml:space="preserve">    </w:t>
            </w:r>
            <w:r w:rsidRPr="00E44468">
              <w:rPr>
                <w:sz w:val="21"/>
                <w:szCs w:val="21"/>
              </w:rPr>
              <w:t>Initial training:</w:t>
            </w:r>
            <w:r w:rsidRPr="00E44468">
              <w:rPr>
                <w:sz w:val="21"/>
                <w:szCs w:val="21"/>
              </w:rPr>
              <w:tab/>
            </w:r>
            <w:r w:rsidRPr="00E44468">
              <w:rPr>
                <w:sz w:val="21"/>
                <w:szCs w:val="21"/>
              </w:rPr>
              <w:tab/>
            </w:r>
            <w:r w:rsidRPr="00E44468">
              <w:rPr>
                <w:sz w:val="21"/>
                <w:szCs w:val="21"/>
              </w:rPr>
              <w:tab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1FD" w:rsidRPr="00E44468" w:rsidRDefault="008B11FD" w:rsidP="00AE1B47">
            <w:pPr>
              <w:tabs>
                <w:tab w:val="right" w:pos="492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FD" w:rsidRPr="00E44468" w:rsidRDefault="008B11FD" w:rsidP="00AE1B47">
            <w:pPr>
              <w:tabs>
                <w:tab w:val="right" w:pos="492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E01120" w:rsidRPr="00E44468" w:rsidTr="002873C9">
        <w:tc>
          <w:tcPr>
            <w:tcW w:w="5249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  </w:t>
            </w:r>
            <w:r w:rsidR="002873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E44468">
              <w:rPr>
                <w:sz w:val="21"/>
                <w:szCs w:val="21"/>
              </w:rPr>
              <w:t>Refresher: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E01120" w:rsidRPr="00E44468" w:rsidTr="002E23B5">
        <w:tc>
          <w:tcPr>
            <w:tcW w:w="5249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 </w:t>
            </w:r>
            <w:r w:rsidR="002873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="002873C9">
              <w:rPr>
                <w:sz w:val="21"/>
                <w:szCs w:val="21"/>
              </w:rPr>
              <w:t>Continuing</w:t>
            </w:r>
            <w:r w:rsidRPr="00E44468">
              <w:rPr>
                <w:sz w:val="21"/>
                <w:szCs w:val="21"/>
              </w:rPr>
              <w:t xml:space="preserve"> Education: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E01120" w:rsidRPr="00E44468" w:rsidTr="002E23B5">
        <w:tc>
          <w:tcPr>
            <w:tcW w:w="5249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 w:rsidR="002873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Pr="00E44468">
              <w:rPr>
                <w:sz w:val="21"/>
                <w:szCs w:val="21"/>
              </w:rPr>
              <w:t>Expiration Date: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E01120" w:rsidRPr="00E44468" w:rsidTr="002E23B5">
        <w:tc>
          <w:tcPr>
            <w:tcW w:w="5249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>Number of courses:</w:t>
            </w:r>
          </w:p>
        </w:tc>
      </w:tr>
      <w:tr w:rsidR="00E01120" w:rsidRPr="00E44468" w:rsidTr="002E23B5">
        <w:tc>
          <w:tcPr>
            <w:tcW w:w="5249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 w:rsidR="002873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Pr="00E44468">
              <w:rPr>
                <w:sz w:val="21"/>
                <w:szCs w:val="21"/>
              </w:rPr>
              <w:t>Initial training: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E01120" w:rsidRPr="00E44468" w:rsidTr="002E23B5">
        <w:tc>
          <w:tcPr>
            <w:tcW w:w="5249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 </w:t>
            </w:r>
            <w:r w:rsidR="002873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E44468">
              <w:rPr>
                <w:sz w:val="21"/>
                <w:szCs w:val="21"/>
              </w:rPr>
              <w:t>Refresher: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E01120" w:rsidRPr="00E44468" w:rsidTr="002E23B5">
        <w:trPr>
          <w:trHeight w:val="240"/>
        </w:trPr>
        <w:tc>
          <w:tcPr>
            <w:tcW w:w="5249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  <w:r w:rsidRPr="00E44468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 w:rsidR="002873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Pr="00E44468">
              <w:rPr>
                <w:sz w:val="21"/>
                <w:szCs w:val="21"/>
              </w:rPr>
              <w:t>Cont</w:t>
            </w:r>
            <w:r>
              <w:rPr>
                <w:sz w:val="21"/>
                <w:szCs w:val="21"/>
              </w:rPr>
              <w:t>inuing</w:t>
            </w:r>
            <w:r w:rsidRPr="00E44468">
              <w:rPr>
                <w:sz w:val="21"/>
                <w:szCs w:val="21"/>
              </w:rPr>
              <w:t xml:space="preserve"> Education: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74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1120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  <w:tr w:rsidR="00E01120" w:rsidRPr="00E44468" w:rsidTr="002E23B5">
        <w:trPr>
          <w:trHeight w:val="240"/>
        </w:trPr>
        <w:tc>
          <w:tcPr>
            <w:tcW w:w="52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5946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120" w:rsidRPr="00E44468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  <w:tc>
          <w:tcPr>
            <w:tcW w:w="274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120" w:rsidRDefault="00E01120" w:rsidP="00AE1B47">
            <w:pPr>
              <w:tabs>
                <w:tab w:val="right" w:pos="6480"/>
                <w:tab w:val="left" w:pos="7200"/>
                <w:tab w:val="left" w:pos="7920"/>
                <w:tab w:val="right" w:pos="9072"/>
                <w:tab w:val="right" w:pos="10800"/>
                <w:tab w:val="left" w:pos="11160"/>
                <w:tab w:val="left" w:pos="12690"/>
                <w:tab w:val="right" w:pos="13680"/>
              </w:tabs>
              <w:rPr>
                <w:sz w:val="21"/>
                <w:szCs w:val="21"/>
              </w:rPr>
            </w:pPr>
          </w:p>
        </w:tc>
      </w:tr>
    </w:tbl>
    <w:p w:rsidR="00487C0A" w:rsidRPr="00802BB5" w:rsidRDefault="00487C0A" w:rsidP="00BF4B4C">
      <w:pPr>
        <w:tabs>
          <w:tab w:val="left" w:pos="360"/>
          <w:tab w:val="left" w:pos="3600"/>
        </w:tabs>
        <w:rPr>
          <w:sz w:val="20"/>
          <w:szCs w:val="20"/>
        </w:rPr>
      </w:pPr>
      <w:r w:rsidRPr="00802BB5">
        <w:rPr>
          <w:sz w:val="20"/>
          <w:szCs w:val="20"/>
        </w:rPr>
        <w:t>*</w:t>
      </w:r>
      <w:r w:rsidR="00165ED7" w:rsidRPr="00802BB5">
        <w:rPr>
          <w:sz w:val="20"/>
          <w:szCs w:val="20"/>
        </w:rPr>
        <w:t>Open to general public or restricted to certain personnel only.</w:t>
      </w:r>
    </w:p>
    <w:p w:rsidR="00383CB1" w:rsidRPr="00E44468" w:rsidRDefault="00165ED7" w:rsidP="00003F74">
      <w:pPr>
        <w:tabs>
          <w:tab w:val="left" w:pos="360"/>
          <w:tab w:val="left" w:pos="3600"/>
        </w:tabs>
        <w:rPr>
          <w:sz w:val="23"/>
          <w:szCs w:val="23"/>
        </w:rPr>
      </w:pPr>
      <w:r w:rsidRPr="00802BB5">
        <w:rPr>
          <w:b/>
          <w:bCs/>
          <w:sz w:val="20"/>
          <w:szCs w:val="20"/>
        </w:rPr>
        <w:t>**</w:t>
      </w:r>
      <w:r w:rsidRPr="00802BB5">
        <w:rPr>
          <w:sz w:val="20"/>
          <w:szCs w:val="20"/>
        </w:rPr>
        <w:t xml:space="preserve"> Indicate whether EMT-I, </w:t>
      </w:r>
      <w:r w:rsidR="004C60E6">
        <w:rPr>
          <w:sz w:val="20"/>
          <w:szCs w:val="20"/>
        </w:rPr>
        <w:t>A</w:t>
      </w:r>
      <w:r w:rsidRPr="00802BB5">
        <w:rPr>
          <w:sz w:val="20"/>
          <w:szCs w:val="20"/>
        </w:rPr>
        <w:t>EMT, EMT-P, MICN</w:t>
      </w:r>
      <w:r w:rsidR="004C60E6">
        <w:rPr>
          <w:sz w:val="20"/>
          <w:szCs w:val="20"/>
        </w:rPr>
        <w:t>, or EMR</w:t>
      </w:r>
      <w:r w:rsidRPr="00802BB5">
        <w:rPr>
          <w:sz w:val="20"/>
          <w:szCs w:val="20"/>
        </w:rPr>
        <w:t xml:space="preserve">; if there is a training program that offers more than one level complete all information for </w:t>
      </w:r>
      <w:r w:rsidR="00802BB5" w:rsidRPr="00802BB5">
        <w:rPr>
          <w:sz w:val="20"/>
          <w:szCs w:val="20"/>
        </w:rPr>
        <w:t>e</w:t>
      </w:r>
      <w:r w:rsidR="00003F74">
        <w:rPr>
          <w:sz w:val="20"/>
          <w:szCs w:val="20"/>
        </w:rPr>
        <w:t>ach level</w:t>
      </w:r>
      <w:r w:rsidR="00F704E1">
        <w:rPr>
          <w:sz w:val="20"/>
          <w:szCs w:val="20"/>
        </w:rPr>
        <w:t>.</w:t>
      </w:r>
    </w:p>
    <w:sectPr w:rsidR="00383CB1" w:rsidRPr="00E44468" w:rsidSect="00003F74">
      <w:footerReference w:type="default" r:id="rId9"/>
      <w:pgSz w:w="15840" w:h="12240" w:orient="landscape" w:code="1"/>
      <w:pgMar w:top="432" w:right="720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endnote>
  <w:end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20" w:rsidRPr="00E44468" w:rsidRDefault="00653320" w:rsidP="0043372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separator/>
      </w:r>
    </w:p>
  </w:footnote>
  <w:footnote w:type="continuationSeparator" w:id="0">
    <w:p w:rsidR="00653320" w:rsidRPr="00E44468" w:rsidRDefault="00653320">
      <w:pPr>
        <w:rPr>
          <w:sz w:val="23"/>
          <w:szCs w:val="23"/>
        </w:rPr>
      </w:pPr>
      <w:r w:rsidRPr="00E4446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3C"/>
    <w:multiLevelType w:val="hybridMultilevel"/>
    <w:tmpl w:val="76540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929CD"/>
    <w:multiLevelType w:val="multilevel"/>
    <w:tmpl w:val="3AF41E1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25C63"/>
    <w:multiLevelType w:val="multilevel"/>
    <w:tmpl w:val="CD721D4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E024D"/>
    <w:multiLevelType w:val="hybridMultilevel"/>
    <w:tmpl w:val="44107DDC"/>
    <w:lvl w:ilvl="0" w:tplc="E320FF8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E37062"/>
    <w:multiLevelType w:val="multilevel"/>
    <w:tmpl w:val="3B1AB8D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505E42"/>
    <w:multiLevelType w:val="multilevel"/>
    <w:tmpl w:val="3DB2524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DD75BD"/>
    <w:multiLevelType w:val="hybridMultilevel"/>
    <w:tmpl w:val="020A8B02"/>
    <w:lvl w:ilvl="0" w:tplc="B51A53C4">
      <w:start w:val="4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6E2D75"/>
    <w:multiLevelType w:val="multilevel"/>
    <w:tmpl w:val="299456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9E13F9"/>
    <w:multiLevelType w:val="multilevel"/>
    <w:tmpl w:val="8704041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6721B"/>
    <w:multiLevelType w:val="multilevel"/>
    <w:tmpl w:val="37ECDA2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9931F7"/>
    <w:multiLevelType w:val="hybridMultilevel"/>
    <w:tmpl w:val="C038B536"/>
    <w:lvl w:ilvl="0" w:tplc="F0A6B6C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664774"/>
    <w:multiLevelType w:val="multilevel"/>
    <w:tmpl w:val="4484098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4B94D95"/>
    <w:multiLevelType w:val="multilevel"/>
    <w:tmpl w:val="A7F8835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A45485"/>
    <w:multiLevelType w:val="hybridMultilevel"/>
    <w:tmpl w:val="4A0411D2"/>
    <w:lvl w:ilvl="0" w:tplc="2B08182A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7E0D18"/>
    <w:multiLevelType w:val="multilevel"/>
    <w:tmpl w:val="F7E24AF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7E4169EA"/>
    <w:multiLevelType w:val="multilevel"/>
    <w:tmpl w:val="2B4662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3E"/>
    <w:rsid w:val="00000052"/>
    <w:rsid w:val="00003F74"/>
    <w:rsid w:val="000262E1"/>
    <w:rsid w:val="00046331"/>
    <w:rsid w:val="00057EE4"/>
    <w:rsid w:val="00094A56"/>
    <w:rsid w:val="00096E6A"/>
    <w:rsid w:val="000D7E69"/>
    <w:rsid w:val="000E0725"/>
    <w:rsid w:val="000F07BC"/>
    <w:rsid w:val="0010598E"/>
    <w:rsid w:val="00105BB9"/>
    <w:rsid w:val="001121FF"/>
    <w:rsid w:val="00124FCB"/>
    <w:rsid w:val="00157B21"/>
    <w:rsid w:val="00165ED7"/>
    <w:rsid w:val="00180700"/>
    <w:rsid w:val="001854DE"/>
    <w:rsid w:val="001A2FB8"/>
    <w:rsid w:val="001C0B3B"/>
    <w:rsid w:val="001D1D5F"/>
    <w:rsid w:val="001E5E40"/>
    <w:rsid w:val="001F25E9"/>
    <w:rsid w:val="001F2FAB"/>
    <w:rsid w:val="001F53CD"/>
    <w:rsid w:val="00217BA2"/>
    <w:rsid w:val="0022035A"/>
    <w:rsid w:val="00225E73"/>
    <w:rsid w:val="00227269"/>
    <w:rsid w:val="00244375"/>
    <w:rsid w:val="002622E9"/>
    <w:rsid w:val="00263C95"/>
    <w:rsid w:val="00282394"/>
    <w:rsid w:val="002841EF"/>
    <w:rsid w:val="0028580E"/>
    <w:rsid w:val="002873C9"/>
    <w:rsid w:val="002B1486"/>
    <w:rsid w:val="002C3342"/>
    <w:rsid w:val="002D03EE"/>
    <w:rsid w:val="002D6AF1"/>
    <w:rsid w:val="002D7B74"/>
    <w:rsid w:val="002E23B5"/>
    <w:rsid w:val="002E5C5C"/>
    <w:rsid w:val="002F23BB"/>
    <w:rsid w:val="002F4DAE"/>
    <w:rsid w:val="00343ADE"/>
    <w:rsid w:val="0037382B"/>
    <w:rsid w:val="0037457F"/>
    <w:rsid w:val="00374CA1"/>
    <w:rsid w:val="003824E4"/>
    <w:rsid w:val="00382BC4"/>
    <w:rsid w:val="00383CB1"/>
    <w:rsid w:val="00384DD1"/>
    <w:rsid w:val="003A18CC"/>
    <w:rsid w:val="003C11F5"/>
    <w:rsid w:val="003D204B"/>
    <w:rsid w:val="003E1802"/>
    <w:rsid w:val="003E6EC0"/>
    <w:rsid w:val="003F004C"/>
    <w:rsid w:val="00402745"/>
    <w:rsid w:val="00414C41"/>
    <w:rsid w:val="00433724"/>
    <w:rsid w:val="004354F8"/>
    <w:rsid w:val="0043752C"/>
    <w:rsid w:val="00462916"/>
    <w:rsid w:val="00472B4D"/>
    <w:rsid w:val="00474F25"/>
    <w:rsid w:val="00487C0A"/>
    <w:rsid w:val="00497EA4"/>
    <w:rsid w:val="004A50DF"/>
    <w:rsid w:val="004A7807"/>
    <w:rsid w:val="004B7D5E"/>
    <w:rsid w:val="004C60E6"/>
    <w:rsid w:val="004E5A83"/>
    <w:rsid w:val="004F4614"/>
    <w:rsid w:val="00501848"/>
    <w:rsid w:val="005025E0"/>
    <w:rsid w:val="00540E22"/>
    <w:rsid w:val="00543667"/>
    <w:rsid w:val="00543B35"/>
    <w:rsid w:val="005441A5"/>
    <w:rsid w:val="00544F6E"/>
    <w:rsid w:val="00553E85"/>
    <w:rsid w:val="005549A0"/>
    <w:rsid w:val="005575E5"/>
    <w:rsid w:val="00563135"/>
    <w:rsid w:val="005748ED"/>
    <w:rsid w:val="00592EA5"/>
    <w:rsid w:val="005976A2"/>
    <w:rsid w:val="005A05C4"/>
    <w:rsid w:val="005A5C54"/>
    <w:rsid w:val="005D1B27"/>
    <w:rsid w:val="005D3CFA"/>
    <w:rsid w:val="005D4A3A"/>
    <w:rsid w:val="005E6F28"/>
    <w:rsid w:val="005F0CBF"/>
    <w:rsid w:val="005F0E89"/>
    <w:rsid w:val="00601ACC"/>
    <w:rsid w:val="0062055E"/>
    <w:rsid w:val="00650E4C"/>
    <w:rsid w:val="00651A49"/>
    <w:rsid w:val="00653320"/>
    <w:rsid w:val="00661229"/>
    <w:rsid w:val="00662D33"/>
    <w:rsid w:val="00694410"/>
    <w:rsid w:val="006950D9"/>
    <w:rsid w:val="006A284B"/>
    <w:rsid w:val="006B4BDC"/>
    <w:rsid w:val="006F2778"/>
    <w:rsid w:val="006F621F"/>
    <w:rsid w:val="00706561"/>
    <w:rsid w:val="00784A00"/>
    <w:rsid w:val="007961E2"/>
    <w:rsid w:val="007C3DB6"/>
    <w:rsid w:val="007D4410"/>
    <w:rsid w:val="007F0917"/>
    <w:rsid w:val="00802BB5"/>
    <w:rsid w:val="00805699"/>
    <w:rsid w:val="00805CF0"/>
    <w:rsid w:val="00806D4D"/>
    <w:rsid w:val="008113ED"/>
    <w:rsid w:val="008158C4"/>
    <w:rsid w:val="00824BE8"/>
    <w:rsid w:val="00826911"/>
    <w:rsid w:val="0084016B"/>
    <w:rsid w:val="00840FBF"/>
    <w:rsid w:val="008508E9"/>
    <w:rsid w:val="00854566"/>
    <w:rsid w:val="00874779"/>
    <w:rsid w:val="00890278"/>
    <w:rsid w:val="0089436A"/>
    <w:rsid w:val="00896ADE"/>
    <w:rsid w:val="008B11FD"/>
    <w:rsid w:val="008B3FEA"/>
    <w:rsid w:val="008C3E05"/>
    <w:rsid w:val="008C5A4F"/>
    <w:rsid w:val="008D1F6B"/>
    <w:rsid w:val="008F2037"/>
    <w:rsid w:val="0090372A"/>
    <w:rsid w:val="00914907"/>
    <w:rsid w:val="00915866"/>
    <w:rsid w:val="00924BB0"/>
    <w:rsid w:val="00952027"/>
    <w:rsid w:val="0095444D"/>
    <w:rsid w:val="009671F6"/>
    <w:rsid w:val="00992CFB"/>
    <w:rsid w:val="00995719"/>
    <w:rsid w:val="009A1236"/>
    <w:rsid w:val="009A205B"/>
    <w:rsid w:val="009D5AF6"/>
    <w:rsid w:val="009D7774"/>
    <w:rsid w:val="009E42D0"/>
    <w:rsid w:val="009E720A"/>
    <w:rsid w:val="009F5F3E"/>
    <w:rsid w:val="00A230E1"/>
    <w:rsid w:val="00A41608"/>
    <w:rsid w:val="00A5302B"/>
    <w:rsid w:val="00A53A65"/>
    <w:rsid w:val="00A60004"/>
    <w:rsid w:val="00A93A70"/>
    <w:rsid w:val="00A944B2"/>
    <w:rsid w:val="00AB1485"/>
    <w:rsid w:val="00AC309B"/>
    <w:rsid w:val="00AE1140"/>
    <w:rsid w:val="00AE1B47"/>
    <w:rsid w:val="00AE2948"/>
    <w:rsid w:val="00B155AD"/>
    <w:rsid w:val="00B27733"/>
    <w:rsid w:val="00B36D05"/>
    <w:rsid w:val="00B632ED"/>
    <w:rsid w:val="00B80C7B"/>
    <w:rsid w:val="00B906D9"/>
    <w:rsid w:val="00B9510C"/>
    <w:rsid w:val="00BB3991"/>
    <w:rsid w:val="00BB4E56"/>
    <w:rsid w:val="00BB6C53"/>
    <w:rsid w:val="00BD2BE9"/>
    <w:rsid w:val="00BE3C8F"/>
    <w:rsid w:val="00BE6D34"/>
    <w:rsid w:val="00BF4B4C"/>
    <w:rsid w:val="00BF5FF8"/>
    <w:rsid w:val="00C07818"/>
    <w:rsid w:val="00C30055"/>
    <w:rsid w:val="00C720DD"/>
    <w:rsid w:val="00C80849"/>
    <w:rsid w:val="00C955DA"/>
    <w:rsid w:val="00CA6E17"/>
    <w:rsid w:val="00CA732D"/>
    <w:rsid w:val="00CB112B"/>
    <w:rsid w:val="00CE244A"/>
    <w:rsid w:val="00CE573B"/>
    <w:rsid w:val="00CE6C76"/>
    <w:rsid w:val="00D051D3"/>
    <w:rsid w:val="00D128B1"/>
    <w:rsid w:val="00D23820"/>
    <w:rsid w:val="00D244E7"/>
    <w:rsid w:val="00D266D9"/>
    <w:rsid w:val="00D406C8"/>
    <w:rsid w:val="00D44E0B"/>
    <w:rsid w:val="00D51FDC"/>
    <w:rsid w:val="00D53828"/>
    <w:rsid w:val="00D87F79"/>
    <w:rsid w:val="00DA5E44"/>
    <w:rsid w:val="00DB5CD3"/>
    <w:rsid w:val="00DC301C"/>
    <w:rsid w:val="00DF32BD"/>
    <w:rsid w:val="00DF4063"/>
    <w:rsid w:val="00DF41D7"/>
    <w:rsid w:val="00E01120"/>
    <w:rsid w:val="00E1628F"/>
    <w:rsid w:val="00E278F4"/>
    <w:rsid w:val="00E3132C"/>
    <w:rsid w:val="00E44468"/>
    <w:rsid w:val="00E44767"/>
    <w:rsid w:val="00E44DC6"/>
    <w:rsid w:val="00E5391A"/>
    <w:rsid w:val="00E556D4"/>
    <w:rsid w:val="00E57D41"/>
    <w:rsid w:val="00E57DBD"/>
    <w:rsid w:val="00E61045"/>
    <w:rsid w:val="00E73D70"/>
    <w:rsid w:val="00E75138"/>
    <w:rsid w:val="00E81777"/>
    <w:rsid w:val="00E828D6"/>
    <w:rsid w:val="00E83E5E"/>
    <w:rsid w:val="00E9329F"/>
    <w:rsid w:val="00EA273B"/>
    <w:rsid w:val="00EA43D3"/>
    <w:rsid w:val="00EC4ADF"/>
    <w:rsid w:val="00EC6076"/>
    <w:rsid w:val="00ED7B69"/>
    <w:rsid w:val="00EE45A5"/>
    <w:rsid w:val="00F05974"/>
    <w:rsid w:val="00F07E41"/>
    <w:rsid w:val="00F12AED"/>
    <w:rsid w:val="00F20658"/>
    <w:rsid w:val="00F31F56"/>
    <w:rsid w:val="00F41F38"/>
    <w:rsid w:val="00F577A4"/>
    <w:rsid w:val="00F704E1"/>
    <w:rsid w:val="00F751E6"/>
    <w:rsid w:val="00F758F6"/>
    <w:rsid w:val="00F96956"/>
    <w:rsid w:val="00FB7634"/>
    <w:rsid w:val="00FC1B7D"/>
    <w:rsid w:val="00FC61FD"/>
    <w:rsid w:val="00FD307C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D03EE"/>
    <w:pPr>
      <w:keepNext/>
      <w:tabs>
        <w:tab w:val="left" w:pos="59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decimal" w:pos="7794"/>
        <w:tab w:val="left" w:pos="8064"/>
        <w:tab w:val="left" w:pos="8784"/>
        <w:tab w:val="decimal" w:pos="9144"/>
        <w:tab w:val="left" w:pos="9504"/>
        <w:tab w:val="left" w:pos="10224"/>
      </w:tabs>
      <w:ind w:left="630" w:hanging="900"/>
      <w:outlineLvl w:val="0"/>
    </w:pPr>
  </w:style>
  <w:style w:type="paragraph" w:styleId="Heading2">
    <w:name w:val="heading 2"/>
    <w:basedOn w:val="Normal"/>
    <w:next w:val="Normal"/>
    <w:qFormat/>
    <w:rsid w:val="004F46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A284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3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354F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4Document">
    <w:name w:val="4Document"/>
    <w:rsid w:val="004354F8"/>
    <w:pPr>
      <w:widowControl w:val="0"/>
      <w:autoSpaceDE w:val="0"/>
      <w:autoSpaceDN w:val="0"/>
      <w:adjustRightInd w:val="0"/>
    </w:pPr>
    <w:rPr>
      <w:szCs w:val="24"/>
    </w:rPr>
  </w:style>
  <w:style w:type="table" w:styleId="TableGrid">
    <w:name w:val="Table Grid"/>
    <w:basedOn w:val="TableNormal"/>
    <w:rsid w:val="004354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utoList13">
    <w:name w:val="3AutoList13"/>
    <w:rsid w:val="00EC607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AutoList13">
    <w:name w:val="1AutoList13"/>
    <w:rsid w:val="003D204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5AutoList13">
    <w:name w:val="5AutoList13"/>
    <w:rsid w:val="00FD307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BulletList">
    <w:name w:val="2Bullet List"/>
    <w:rsid w:val="002D03EE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7BulletList">
    <w:name w:val="7Bullet List"/>
    <w:rsid w:val="007D44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styleId="Footer">
    <w:name w:val="footer"/>
    <w:basedOn w:val="Normal"/>
    <w:link w:val="FooterChar"/>
    <w:uiPriority w:val="99"/>
    <w:rsid w:val="005436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36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73D7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4" w:lineRule="atLeast"/>
      <w:ind w:left="8640" w:hanging="8640"/>
    </w:pPr>
  </w:style>
  <w:style w:type="paragraph" w:styleId="FootnoteText">
    <w:name w:val="footnote text"/>
    <w:basedOn w:val="Normal"/>
    <w:semiHidden/>
    <w:rsid w:val="00E44DC6"/>
    <w:pPr>
      <w:widowControl/>
      <w:autoSpaceDE/>
      <w:autoSpaceDN/>
      <w:adjustRightInd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44DC6"/>
    <w:rPr>
      <w:vertAlign w:val="superscript"/>
    </w:rPr>
  </w:style>
  <w:style w:type="paragraph" w:styleId="BalloonText">
    <w:name w:val="Balloon Text"/>
    <w:basedOn w:val="Normal"/>
    <w:link w:val="BalloonTextChar"/>
    <w:rsid w:val="001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B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24E4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BE6D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88C3-190B-459D-B93E-DB8C5E6D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WORKPLAN FORMAT and CONTENTS</vt:lpstr>
    </vt:vector>
  </TitlesOfParts>
  <Company>EMS Authority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WORKPLAN FORMAT and CONTENTS</dc:title>
  <dc:creator>Sandy Salaber</dc:creator>
  <cp:lastModifiedBy>Galindo, Lisa@EMSA</cp:lastModifiedBy>
  <cp:revision>6</cp:revision>
  <cp:lastPrinted>2012-08-08T22:06:00Z</cp:lastPrinted>
  <dcterms:created xsi:type="dcterms:W3CDTF">2014-05-16T22:38:00Z</dcterms:created>
  <dcterms:modified xsi:type="dcterms:W3CDTF">2014-05-16T22:45:00Z</dcterms:modified>
</cp:coreProperties>
</file>