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700"/>
        <w:gridCol w:w="1800"/>
      </w:tblGrid>
      <w:tr w:rsidR="00D05355" w:rsidRPr="007C28D7" w14:paraId="73DAD2AB" w14:textId="77777777" w:rsidTr="18584A94">
        <w:trPr>
          <w:trHeight w:val="362"/>
        </w:trPr>
        <w:tc>
          <w:tcPr>
            <w:tcW w:w="6566" w:type="dxa"/>
          </w:tcPr>
          <w:p w14:paraId="73DAD2A8" w14:textId="77777777" w:rsidR="00D05355" w:rsidRPr="007C28D7" w:rsidRDefault="00062BB2">
            <w:pPr>
              <w:pStyle w:val="TableParagraph"/>
              <w:ind w:left="2836" w:right="282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C28D7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Subject</w:t>
            </w:r>
          </w:p>
        </w:tc>
        <w:tc>
          <w:tcPr>
            <w:tcW w:w="2700" w:type="dxa"/>
          </w:tcPr>
          <w:p w14:paraId="73DAD2A9" w14:textId="77777777" w:rsidR="00D05355" w:rsidRPr="007C28D7" w:rsidRDefault="00062BB2">
            <w:pPr>
              <w:pStyle w:val="TableParagraph"/>
              <w:ind w:left="588"/>
              <w:rPr>
                <w:rFonts w:ascii="Century Gothic" w:hAnsi="Century Gothic"/>
                <w:b/>
                <w:sz w:val="24"/>
                <w:szCs w:val="24"/>
              </w:rPr>
            </w:pPr>
            <w:r w:rsidRPr="007C28D7">
              <w:rPr>
                <w:rFonts w:ascii="Century Gothic" w:hAnsi="Century Gothic"/>
                <w:b/>
                <w:sz w:val="24"/>
                <w:szCs w:val="24"/>
              </w:rPr>
              <w:t>Staff</w:t>
            </w:r>
            <w:r w:rsidRPr="007C28D7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1800" w:type="dxa"/>
          </w:tcPr>
          <w:p w14:paraId="73DAD2AA" w14:textId="77777777" w:rsidR="00D05355" w:rsidRPr="007C28D7" w:rsidRDefault="00062BB2">
            <w:pPr>
              <w:pStyle w:val="TableParagraph"/>
              <w:ind w:left="429"/>
              <w:rPr>
                <w:rFonts w:ascii="Century Gothic" w:hAnsi="Century Gothic"/>
                <w:b/>
                <w:sz w:val="24"/>
                <w:szCs w:val="24"/>
              </w:rPr>
            </w:pPr>
            <w:r w:rsidRPr="007C28D7">
              <w:rPr>
                <w:rFonts w:ascii="Century Gothic" w:hAnsi="Century Gothic"/>
                <w:b/>
                <w:sz w:val="24"/>
                <w:szCs w:val="24"/>
              </w:rPr>
              <w:t>Phone</w:t>
            </w:r>
            <w:r w:rsidRPr="007C28D7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b/>
                <w:spacing w:val="-10"/>
                <w:sz w:val="24"/>
                <w:szCs w:val="24"/>
              </w:rPr>
              <w:t>#</w:t>
            </w:r>
          </w:p>
        </w:tc>
      </w:tr>
      <w:tr w:rsidR="00682081" w:rsidRPr="007C28D7" w14:paraId="59CDA90A" w14:textId="77777777" w:rsidTr="18584A94">
        <w:trPr>
          <w:trHeight w:val="359"/>
        </w:trPr>
        <w:tc>
          <w:tcPr>
            <w:tcW w:w="6566" w:type="dxa"/>
          </w:tcPr>
          <w:p w14:paraId="4688E0BD" w14:textId="75DE6CCB" w:rsidR="00682081" w:rsidRPr="007C28D7" w:rsidRDefault="00682081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Administration</w:t>
            </w:r>
          </w:p>
        </w:tc>
        <w:tc>
          <w:tcPr>
            <w:tcW w:w="2700" w:type="dxa"/>
          </w:tcPr>
          <w:p w14:paraId="0C228323" w14:textId="7A5A5613" w:rsidR="00682081" w:rsidRPr="007C28D7" w:rsidRDefault="00FD116A" w:rsidP="002820B9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</w:t>
            </w:r>
            <w:r w:rsidR="002820B9">
              <w:rPr>
                <w:rFonts w:ascii="Century Gothic" w:hAnsi="Century Gothic"/>
                <w:sz w:val="24"/>
                <w:szCs w:val="24"/>
              </w:rPr>
              <w:t>lene Garcia</w:t>
            </w:r>
          </w:p>
        </w:tc>
        <w:tc>
          <w:tcPr>
            <w:tcW w:w="1800" w:type="dxa"/>
          </w:tcPr>
          <w:p w14:paraId="230D8C57" w14:textId="43E5CAC0" w:rsidR="00682081" w:rsidRPr="007C28D7" w:rsidRDefault="00682081" w:rsidP="004762CC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916-</w:t>
            </w:r>
            <w:r w:rsidR="00FD116A">
              <w:rPr>
                <w:rFonts w:ascii="Century Gothic" w:hAnsi="Century Gothic"/>
                <w:sz w:val="24"/>
                <w:szCs w:val="24"/>
              </w:rPr>
              <w:t>720-4985</w:t>
            </w:r>
          </w:p>
        </w:tc>
      </w:tr>
      <w:tr w:rsidR="00D05355" w:rsidRPr="007C28D7" w14:paraId="73DAD2AF" w14:textId="77777777" w:rsidTr="18584A94">
        <w:trPr>
          <w:trHeight w:val="359"/>
        </w:trPr>
        <w:tc>
          <w:tcPr>
            <w:tcW w:w="6566" w:type="dxa"/>
          </w:tcPr>
          <w:p w14:paraId="73DAD2AC" w14:textId="77777777" w:rsidR="00D05355" w:rsidRPr="007C28D7" w:rsidRDefault="00062BB2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Air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Transport</w:t>
            </w:r>
          </w:p>
        </w:tc>
        <w:tc>
          <w:tcPr>
            <w:tcW w:w="2700" w:type="dxa"/>
          </w:tcPr>
          <w:p w14:paraId="73DAD2AD" w14:textId="5D9E3F7A" w:rsidR="00D05355" w:rsidRPr="007C28D7" w:rsidRDefault="0015379E" w:rsidP="004762CC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Mark Olivas</w:t>
            </w:r>
          </w:p>
        </w:tc>
        <w:tc>
          <w:tcPr>
            <w:tcW w:w="1800" w:type="dxa"/>
          </w:tcPr>
          <w:p w14:paraId="73DAD2AE" w14:textId="74318356" w:rsidR="00D05355" w:rsidRPr="007C28D7" w:rsidRDefault="0015379E" w:rsidP="004762CC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 w:rsidR="004762CC"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214</w:t>
            </w:r>
            <w:r w:rsidR="004762CC"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1536</w:t>
            </w:r>
          </w:p>
        </w:tc>
      </w:tr>
      <w:tr w:rsidR="00D05355" w:rsidRPr="007C28D7" w14:paraId="73DAD2B7" w14:textId="77777777" w:rsidTr="18584A94">
        <w:trPr>
          <w:trHeight w:val="359"/>
        </w:trPr>
        <w:tc>
          <w:tcPr>
            <w:tcW w:w="6566" w:type="dxa"/>
          </w:tcPr>
          <w:p w14:paraId="73DAD2B4" w14:textId="77777777" w:rsidR="00D05355" w:rsidRPr="007C28D7" w:rsidRDefault="00062BB2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Ambulance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Patient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Offload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Time</w:t>
            </w:r>
          </w:p>
        </w:tc>
        <w:tc>
          <w:tcPr>
            <w:tcW w:w="2700" w:type="dxa"/>
          </w:tcPr>
          <w:p w14:paraId="73DAD2B5" w14:textId="58FE99C5" w:rsidR="00D05355" w:rsidRPr="007C28D7" w:rsidRDefault="0015379E" w:rsidP="004762CC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Adam Davis</w:t>
            </w:r>
          </w:p>
        </w:tc>
        <w:tc>
          <w:tcPr>
            <w:tcW w:w="1800" w:type="dxa"/>
          </w:tcPr>
          <w:p w14:paraId="73DAD2B6" w14:textId="30BB7F1B" w:rsidR="00D05355" w:rsidRPr="007C28D7" w:rsidRDefault="0015379E" w:rsidP="00476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 w:rsidR="004762CC"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247</w:t>
            </w:r>
            <w:r w:rsidR="004762CC"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3524</w:t>
            </w:r>
          </w:p>
        </w:tc>
      </w:tr>
      <w:tr w:rsidR="00D05355" w:rsidRPr="007C28D7" w14:paraId="73DAD2BB" w14:textId="77777777" w:rsidTr="18584A94">
        <w:trPr>
          <w:trHeight w:val="359"/>
        </w:trPr>
        <w:tc>
          <w:tcPr>
            <w:tcW w:w="6566" w:type="dxa"/>
          </w:tcPr>
          <w:p w14:paraId="73DAD2B8" w14:textId="77777777" w:rsidR="00D05355" w:rsidRPr="007C28D7" w:rsidRDefault="00062BB2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Ambulance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Service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Areas</w:t>
            </w:r>
          </w:p>
        </w:tc>
        <w:tc>
          <w:tcPr>
            <w:tcW w:w="2700" w:type="dxa"/>
          </w:tcPr>
          <w:p w14:paraId="73DAD2B9" w14:textId="38BF218A" w:rsidR="00D05355" w:rsidRPr="007C28D7" w:rsidRDefault="0015379E" w:rsidP="004762CC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Mark Olivas</w:t>
            </w:r>
          </w:p>
        </w:tc>
        <w:tc>
          <w:tcPr>
            <w:tcW w:w="1800" w:type="dxa"/>
          </w:tcPr>
          <w:p w14:paraId="73DAD2BA" w14:textId="04A63978" w:rsidR="00D05355" w:rsidRPr="007C28D7" w:rsidRDefault="0015379E" w:rsidP="00476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 w:rsidR="004762CC"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214</w:t>
            </w:r>
            <w:r w:rsidR="004762CC"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1536</w:t>
            </w:r>
          </w:p>
        </w:tc>
      </w:tr>
      <w:tr w:rsidR="004731A0" w:rsidRPr="007C28D7" w14:paraId="73DAD2BF" w14:textId="77777777" w:rsidTr="18584A94">
        <w:trPr>
          <w:trHeight w:val="359"/>
        </w:trPr>
        <w:tc>
          <w:tcPr>
            <w:tcW w:w="6566" w:type="dxa"/>
          </w:tcPr>
          <w:p w14:paraId="73DAD2BC" w14:textId="77777777" w:rsidR="004731A0" w:rsidRPr="007C28D7" w:rsidRDefault="004731A0" w:rsidP="004731A0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Ambulance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Strike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Team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(AST)</w:t>
            </w:r>
          </w:p>
        </w:tc>
        <w:tc>
          <w:tcPr>
            <w:tcW w:w="2700" w:type="dxa"/>
          </w:tcPr>
          <w:p w14:paraId="73DAD2BD" w14:textId="2A88787F" w:rsidR="004731A0" w:rsidRPr="007C28D7" w:rsidRDefault="004731A0" w:rsidP="004762CC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Kevin Anderson</w:t>
            </w:r>
          </w:p>
        </w:tc>
        <w:tc>
          <w:tcPr>
            <w:tcW w:w="1800" w:type="dxa"/>
          </w:tcPr>
          <w:p w14:paraId="73DAD2BE" w14:textId="5C61800A" w:rsidR="004731A0" w:rsidRPr="007C28D7" w:rsidRDefault="00C26C6E" w:rsidP="004762C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</w:t>
            </w:r>
            <w:r>
              <w:rPr>
                <w:rFonts w:ascii="Century Gothic" w:hAnsi="Century Gothic"/>
                <w:sz w:val="24"/>
                <w:szCs w:val="24"/>
              </w:rPr>
              <w:t>591-7050</w:t>
            </w:r>
          </w:p>
        </w:tc>
      </w:tr>
      <w:tr w:rsidR="009863D9" w:rsidRPr="007C28D7" w14:paraId="73DAD2C3" w14:textId="77777777" w:rsidTr="001505C9">
        <w:trPr>
          <w:trHeight w:val="361"/>
        </w:trPr>
        <w:tc>
          <w:tcPr>
            <w:tcW w:w="6566" w:type="dxa"/>
          </w:tcPr>
          <w:p w14:paraId="73DAD2C0" w14:textId="77777777" w:rsidR="009863D9" w:rsidRPr="007C28D7" w:rsidRDefault="009863D9" w:rsidP="009863D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Automated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External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Defibrillator</w:t>
            </w:r>
          </w:p>
        </w:tc>
        <w:tc>
          <w:tcPr>
            <w:tcW w:w="2700" w:type="dxa"/>
            <w:vAlign w:val="center"/>
          </w:tcPr>
          <w:p w14:paraId="73DAD2C1" w14:textId="1CE4F9D0" w:rsidR="009863D9" w:rsidRPr="009863D9" w:rsidRDefault="009863D9" w:rsidP="009863D9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63D9">
              <w:rPr>
                <w:rFonts w:ascii="Century Gothic" w:hAnsi="Century Gothic"/>
                <w:sz w:val="24"/>
                <w:szCs w:val="24"/>
              </w:rPr>
              <w:t xml:space="preserve">          Michelle Brown</w:t>
            </w:r>
          </w:p>
        </w:tc>
        <w:tc>
          <w:tcPr>
            <w:tcW w:w="1800" w:type="dxa"/>
            <w:vAlign w:val="center"/>
          </w:tcPr>
          <w:p w14:paraId="73DAD2C2" w14:textId="03160E62" w:rsidR="009863D9" w:rsidRPr="009863D9" w:rsidRDefault="009863D9" w:rsidP="009863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863D9">
              <w:rPr>
                <w:rFonts w:ascii="Century Gothic" w:hAnsi="Century Gothic"/>
                <w:sz w:val="24"/>
                <w:szCs w:val="24"/>
              </w:rPr>
              <w:t>916-537-6845</w:t>
            </w:r>
          </w:p>
        </w:tc>
      </w:tr>
      <w:tr w:rsidR="00B95359" w:rsidRPr="007C28D7" w14:paraId="73DAD2CB" w14:textId="77777777" w:rsidTr="18584A94">
        <w:trPr>
          <w:trHeight w:val="359"/>
        </w:trPr>
        <w:tc>
          <w:tcPr>
            <w:tcW w:w="6566" w:type="dxa"/>
          </w:tcPr>
          <w:p w14:paraId="73DAD2C8" w14:textId="77777777" w:rsidR="00B95359" w:rsidRPr="007C28D7" w:rsidRDefault="00B95359" w:rsidP="00B95359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California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Public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Health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&amp;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Emergency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2700" w:type="dxa"/>
          </w:tcPr>
          <w:p w14:paraId="73DAD2C9" w14:textId="13FAB782" w:rsidR="00B95359" w:rsidRPr="007C28D7" w:rsidRDefault="00B95359" w:rsidP="00B95359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Jody Durden</w:t>
            </w:r>
          </w:p>
        </w:tc>
        <w:tc>
          <w:tcPr>
            <w:tcW w:w="1800" w:type="dxa"/>
          </w:tcPr>
          <w:p w14:paraId="73DAD2CA" w14:textId="145EA0DD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916-698-8008</w:t>
            </w:r>
          </w:p>
        </w:tc>
      </w:tr>
      <w:tr w:rsidR="00B95359" w:rsidRPr="007C28D7" w14:paraId="73DAD2CF" w14:textId="77777777" w:rsidTr="18584A94">
        <w:trPr>
          <w:trHeight w:val="359"/>
        </w:trPr>
        <w:tc>
          <w:tcPr>
            <w:tcW w:w="6566" w:type="dxa"/>
          </w:tcPr>
          <w:p w14:paraId="73DAD2CC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California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Health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Alert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Network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(CAHAN)</w:t>
            </w:r>
          </w:p>
        </w:tc>
        <w:tc>
          <w:tcPr>
            <w:tcW w:w="2700" w:type="dxa"/>
          </w:tcPr>
          <w:p w14:paraId="73DAD2CD" w14:textId="0D4DFF54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Jody Durden</w:t>
            </w:r>
          </w:p>
        </w:tc>
        <w:tc>
          <w:tcPr>
            <w:tcW w:w="1800" w:type="dxa"/>
          </w:tcPr>
          <w:p w14:paraId="73DAD2CE" w14:textId="0448E01C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916-698-8008</w:t>
            </w:r>
          </w:p>
        </w:tc>
      </w:tr>
      <w:tr w:rsidR="00B95359" w:rsidRPr="007C28D7" w14:paraId="73DAD2D3" w14:textId="77777777" w:rsidTr="18584A94">
        <w:trPr>
          <w:trHeight w:val="359"/>
        </w:trPr>
        <w:tc>
          <w:tcPr>
            <w:tcW w:w="6566" w:type="dxa"/>
          </w:tcPr>
          <w:p w14:paraId="73DAD2D0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California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Assistance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Teams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(CAL-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MATs)</w:t>
            </w:r>
          </w:p>
        </w:tc>
        <w:tc>
          <w:tcPr>
            <w:tcW w:w="2700" w:type="dxa"/>
          </w:tcPr>
          <w:p w14:paraId="73DAD2D1" w14:textId="7ACA3430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Theresa Gonzales</w:t>
            </w:r>
          </w:p>
        </w:tc>
        <w:tc>
          <w:tcPr>
            <w:tcW w:w="1800" w:type="dxa"/>
          </w:tcPr>
          <w:p w14:paraId="73DAD2D2" w14:textId="3A41011C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916-203-9249</w:t>
            </w:r>
          </w:p>
        </w:tc>
      </w:tr>
      <w:tr w:rsidR="00B95359" w:rsidRPr="007C28D7" w14:paraId="73DAD2D7" w14:textId="77777777" w:rsidTr="18584A94">
        <w:trPr>
          <w:trHeight w:val="359"/>
        </w:trPr>
        <w:tc>
          <w:tcPr>
            <w:tcW w:w="6566" w:type="dxa"/>
          </w:tcPr>
          <w:p w14:paraId="73DAD2D4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California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Assistance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Teams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–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Specialized</w:t>
            </w:r>
          </w:p>
        </w:tc>
        <w:tc>
          <w:tcPr>
            <w:tcW w:w="2700" w:type="dxa"/>
          </w:tcPr>
          <w:p w14:paraId="73DAD2D5" w14:textId="6AD469C2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Theresa Gonzales</w:t>
            </w:r>
          </w:p>
        </w:tc>
        <w:tc>
          <w:tcPr>
            <w:tcW w:w="1800" w:type="dxa"/>
          </w:tcPr>
          <w:p w14:paraId="73DAD2D6" w14:textId="71EA2877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916-203-9249</w:t>
            </w:r>
          </w:p>
        </w:tc>
      </w:tr>
      <w:tr w:rsidR="00642222" w:rsidRPr="007C28D7" w14:paraId="73DAD2DB" w14:textId="77777777" w:rsidTr="00AA52E7">
        <w:trPr>
          <w:trHeight w:val="361"/>
        </w:trPr>
        <w:tc>
          <w:tcPr>
            <w:tcW w:w="6566" w:type="dxa"/>
          </w:tcPr>
          <w:p w14:paraId="73DAD2D8" w14:textId="77777777" w:rsidR="00642222" w:rsidRPr="007C28D7" w:rsidRDefault="00642222" w:rsidP="00642222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Central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Registry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700" w:type="dxa"/>
            <w:vAlign w:val="center"/>
          </w:tcPr>
          <w:p w14:paraId="73DAD2D9" w14:textId="3F3CAF3C" w:rsidR="00642222" w:rsidRPr="00642222" w:rsidRDefault="00642222" w:rsidP="00642222">
            <w:pPr>
              <w:pStyle w:val="TableParagraph"/>
              <w:spacing w:before="82" w:line="260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222">
              <w:rPr>
                <w:rFonts w:ascii="Century Gothic" w:hAnsi="Century Gothic"/>
                <w:sz w:val="24"/>
                <w:szCs w:val="24"/>
              </w:rPr>
              <w:t>Jennifer Sanchez</w:t>
            </w:r>
          </w:p>
        </w:tc>
        <w:tc>
          <w:tcPr>
            <w:tcW w:w="1800" w:type="dxa"/>
            <w:vAlign w:val="center"/>
          </w:tcPr>
          <w:p w14:paraId="73DAD2DA" w14:textId="32A07A5D" w:rsidR="00642222" w:rsidRPr="00642222" w:rsidRDefault="00642222" w:rsidP="006422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222">
              <w:rPr>
                <w:rFonts w:ascii="Century Gothic" w:eastAsia="Century Gothic" w:hAnsi="Century Gothic" w:cs="Century Gothic"/>
                <w:sz w:val="24"/>
                <w:szCs w:val="24"/>
              </w:rPr>
              <w:t>916-639-7838</w:t>
            </w:r>
          </w:p>
        </w:tc>
      </w:tr>
      <w:tr w:rsidR="00B95359" w:rsidRPr="007C28D7" w14:paraId="73DAD2DF" w14:textId="77777777" w:rsidTr="18584A94">
        <w:trPr>
          <w:trHeight w:val="359"/>
        </w:trPr>
        <w:tc>
          <w:tcPr>
            <w:tcW w:w="6566" w:type="dxa"/>
          </w:tcPr>
          <w:p w14:paraId="73DAD2DC" w14:textId="77777777" w:rsidR="00B95359" w:rsidRPr="007C28D7" w:rsidRDefault="00B95359" w:rsidP="00B95359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Child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Day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Care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Health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&amp;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Safety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Training</w:t>
            </w:r>
          </w:p>
        </w:tc>
        <w:tc>
          <w:tcPr>
            <w:tcW w:w="2700" w:type="dxa"/>
            <w:vAlign w:val="center"/>
          </w:tcPr>
          <w:p w14:paraId="73DAD2DD" w14:textId="25D9C042" w:rsidR="00B95359" w:rsidRPr="001F36AF" w:rsidRDefault="00B95359" w:rsidP="00B95359">
            <w:pPr>
              <w:pStyle w:val="TableParagraph"/>
              <w:spacing w:before="79" w:line="260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36AF">
              <w:rPr>
                <w:rFonts w:ascii="Century Gothic" w:hAnsi="Century Gothic"/>
                <w:sz w:val="24"/>
                <w:szCs w:val="24"/>
              </w:rPr>
              <w:t>Aley Gucake</w:t>
            </w:r>
          </w:p>
        </w:tc>
        <w:tc>
          <w:tcPr>
            <w:tcW w:w="1800" w:type="dxa"/>
            <w:vAlign w:val="center"/>
          </w:tcPr>
          <w:p w14:paraId="73DAD2DE" w14:textId="2DB17341" w:rsidR="00B95359" w:rsidRPr="001F36AF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36AF">
              <w:rPr>
                <w:rFonts w:ascii="Century Gothic" w:hAnsi="Century Gothic"/>
                <w:sz w:val="24"/>
                <w:szCs w:val="24"/>
              </w:rPr>
              <w:t>916-591-4962</w:t>
            </w:r>
          </w:p>
        </w:tc>
      </w:tr>
      <w:tr w:rsidR="00B95359" w:rsidRPr="007C28D7" w14:paraId="73DAD2E3" w14:textId="77777777" w:rsidTr="18584A94">
        <w:trPr>
          <w:trHeight w:val="359"/>
        </w:trPr>
        <w:tc>
          <w:tcPr>
            <w:tcW w:w="6566" w:type="dxa"/>
          </w:tcPr>
          <w:p w14:paraId="73DAD2E0" w14:textId="77777777" w:rsidR="00B95359" w:rsidRPr="007C28D7" w:rsidRDefault="00B95359" w:rsidP="00B95359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Commission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on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>EMS</w:t>
            </w:r>
          </w:p>
        </w:tc>
        <w:tc>
          <w:tcPr>
            <w:tcW w:w="2700" w:type="dxa"/>
          </w:tcPr>
          <w:p w14:paraId="73DAD2E1" w14:textId="5D934D82" w:rsidR="00B95359" w:rsidRPr="007C28D7" w:rsidRDefault="008F1ACD" w:rsidP="00B95359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Julie McGinnis</w:t>
            </w:r>
          </w:p>
        </w:tc>
        <w:tc>
          <w:tcPr>
            <w:tcW w:w="1800" w:type="dxa"/>
          </w:tcPr>
          <w:p w14:paraId="73DAD2E2" w14:textId="1B297A40" w:rsidR="00B95359" w:rsidRPr="007C28D7" w:rsidRDefault="008F1ACD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916-</w:t>
            </w:r>
            <w:r w:rsidR="00E643DA">
              <w:rPr>
                <w:rFonts w:ascii="Century Gothic" w:hAnsi="Century Gothic"/>
                <w:sz w:val="24"/>
                <w:szCs w:val="24"/>
              </w:rPr>
              <w:t>539-5883</w:t>
            </w:r>
          </w:p>
        </w:tc>
      </w:tr>
      <w:tr w:rsidR="00B95359" w:rsidRPr="007C28D7" w14:paraId="73DAD2E7" w14:textId="77777777" w:rsidTr="18584A94">
        <w:trPr>
          <w:trHeight w:val="359"/>
        </w:trPr>
        <w:tc>
          <w:tcPr>
            <w:tcW w:w="6566" w:type="dxa"/>
          </w:tcPr>
          <w:p w14:paraId="73DAD2E4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Communications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Systems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(Access)</w:t>
            </w:r>
          </w:p>
        </w:tc>
        <w:tc>
          <w:tcPr>
            <w:tcW w:w="2700" w:type="dxa"/>
          </w:tcPr>
          <w:p w14:paraId="73DAD2E5" w14:textId="017F6E9C" w:rsidR="00B95359" w:rsidRPr="007C28D7" w:rsidRDefault="00B95359" w:rsidP="00B95359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Roxanna Delao</w:t>
            </w:r>
          </w:p>
        </w:tc>
        <w:tc>
          <w:tcPr>
            <w:tcW w:w="1800" w:type="dxa"/>
          </w:tcPr>
          <w:p w14:paraId="73DAD2E6" w14:textId="3BBAAA28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384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0556</w:t>
            </w:r>
          </w:p>
        </w:tc>
      </w:tr>
      <w:tr w:rsidR="00C26C6E" w:rsidRPr="007C28D7" w14:paraId="721D49FB" w14:textId="77777777" w:rsidTr="18584A94">
        <w:trPr>
          <w:trHeight w:val="359"/>
        </w:trPr>
        <w:tc>
          <w:tcPr>
            <w:tcW w:w="6566" w:type="dxa"/>
          </w:tcPr>
          <w:p w14:paraId="3CFE3520" w14:textId="3DA09075" w:rsidR="00C26C6E" w:rsidRPr="007C28D7" w:rsidRDefault="00C26C6E" w:rsidP="00C26C6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Community Paramedicine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13B02">
              <w:rPr>
                <w:rFonts w:ascii="Century Gothic" w:hAnsi="Century Gothic"/>
                <w:sz w:val="24"/>
                <w:szCs w:val="24"/>
              </w:rPr>
              <w:t>Programs</w:t>
            </w:r>
          </w:p>
        </w:tc>
        <w:tc>
          <w:tcPr>
            <w:tcW w:w="2700" w:type="dxa"/>
          </w:tcPr>
          <w:p w14:paraId="7F48D59A" w14:textId="7E164079" w:rsidR="00C26C6E" w:rsidRPr="007C28D7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350B">
              <w:rPr>
                <w:rFonts w:ascii="Century Gothic" w:hAnsi="Century Gothic"/>
                <w:sz w:val="24"/>
                <w:szCs w:val="24"/>
              </w:rPr>
              <w:t>Candace Keefauver</w:t>
            </w:r>
          </w:p>
        </w:tc>
        <w:tc>
          <w:tcPr>
            <w:tcW w:w="1800" w:type="dxa"/>
          </w:tcPr>
          <w:p w14:paraId="28377201" w14:textId="3D9FF940" w:rsidR="00C26C6E" w:rsidRPr="007C28D7" w:rsidRDefault="00C26C6E" w:rsidP="00C26C6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350B">
              <w:rPr>
                <w:rFonts w:ascii="Century Gothic" w:hAnsi="Century Gothic"/>
                <w:sz w:val="24"/>
                <w:szCs w:val="24"/>
              </w:rPr>
              <w:t>916-969-6669</w:t>
            </w:r>
          </w:p>
        </w:tc>
      </w:tr>
      <w:tr w:rsidR="0017788A" w:rsidRPr="007C28D7" w14:paraId="453A69E0" w14:textId="77777777" w:rsidTr="18584A94">
        <w:trPr>
          <w:trHeight w:val="359"/>
        </w:trPr>
        <w:tc>
          <w:tcPr>
            <w:tcW w:w="6566" w:type="dxa"/>
            <w:shd w:val="clear" w:color="auto" w:fill="auto"/>
          </w:tcPr>
          <w:p w14:paraId="0B9357BA" w14:textId="100BACED" w:rsidR="0017788A" w:rsidRPr="00213B02" w:rsidRDefault="0017788A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C26C6E">
              <w:rPr>
                <w:rFonts w:ascii="Century Gothic" w:hAnsi="Century Gothic"/>
                <w:sz w:val="24"/>
                <w:szCs w:val="24"/>
              </w:rPr>
              <w:t>Community</w:t>
            </w:r>
            <w:r w:rsidRPr="00213B02">
              <w:rPr>
                <w:rFonts w:ascii="Century Gothic" w:hAnsi="Century Gothic"/>
                <w:sz w:val="24"/>
                <w:szCs w:val="24"/>
              </w:rPr>
              <w:t xml:space="preserve"> Paramedicine Training &amp; Accreditation</w:t>
            </w:r>
          </w:p>
        </w:tc>
        <w:tc>
          <w:tcPr>
            <w:tcW w:w="2700" w:type="dxa"/>
            <w:shd w:val="clear" w:color="auto" w:fill="auto"/>
          </w:tcPr>
          <w:p w14:paraId="2E9933D1" w14:textId="0E23AD80" w:rsidR="0017788A" w:rsidRPr="00213B02" w:rsidRDefault="0017788A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3B02">
              <w:rPr>
                <w:rFonts w:ascii="Century Gothic" w:hAnsi="Century Gothic"/>
                <w:sz w:val="24"/>
                <w:szCs w:val="24"/>
              </w:rPr>
              <w:t>Laura Aceves</w:t>
            </w:r>
          </w:p>
        </w:tc>
        <w:tc>
          <w:tcPr>
            <w:tcW w:w="1800" w:type="dxa"/>
            <w:shd w:val="clear" w:color="auto" w:fill="auto"/>
          </w:tcPr>
          <w:p w14:paraId="4665AA13" w14:textId="2A609D43" w:rsidR="0017788A" w:rsidRDefault="00213B02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3B02">
              <w:rPr>
                <w:rFonts w:ascii="Century Gothic" w:hAnsi="Century Gothic"/>
                <w:sz w:val="24"/>
                <w:szCs w:val="24"/>
              </w:rPr>
              <w:t>916-903-9294</w:t>
            </w:r>
          </w:p>
        </w:tc>
      </w:tr>
      <w:tr w:rsidR="00B95359" w:rsidRPr="007C28D7" w14:paraId="73DAD2EB" w14:textId="77777777" w:rsidTr="18584A94">
        <w:trPr>
          <w:trHeight w:val="359"/>
        </w:trPr>
        <w:tc>
          <w:tcPr>
            <w:tcW w:w="6566" w:type="dxa"/>
          </w:tcPr>
          <w:p w14:paraId="73DAD2E8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Director’s</w:t>
            </w:r>
            <w:r w:rsidRPr="007C28D7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Office</w:t>
            </w:r>
          </w:p>
        </w:tc>
        <w:tc>
          <w:tcPr>
            <w:tcW w:w="2700" w:type="dxa"/>
          </w:tcPr>
          <w:p w14:paraId="73DAD2E9" w14:textId="56DA67FE" w:rsidR="00B95359" w:rsidRPr="007C28D7" w:rsidRDefault="00E643DA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Mariam Abramyan</w:t>
            </w:r>
          </w:p>
        </w:tc>
        <w:tc>
          <w:tcPr>
            <w:tcW w:w="1800" w:type="dxa"/>
          </w:tcPr>
          <w:p w14:paraId="73DAD2EA" w14:textId="30250D53" w:rsidR="00B95359" w:rsidRPr="007C28D7" w:rsidRDefault="008F1ACD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916-431-3701</w:t>
            </w:r>
          </w:p>
        </w:tc>
      </w:tr>
      <w:tr w:rsidR="00B95359" w:rsidRPr="007C28D7" w14:paraId="73DAD2EF" w14:textId="77777777" w:rsidTr="18584A94">
        <w:trPr>
          <w:trHeight w:val="359"/>
        </w:trPr>
        <w:tc>
          <w:tcPr>
            <w:tcW w:w="6566" w:type="dxa"/>
          </w:tcPr>
          <w:p w14:paraId="73DAD2EC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Healthcare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Volunteers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(DHV)</w:t>
            </w:r>
          </w:p>
        </w:tc>
        <w:tc>
          <w:tcPr>
            <w:tcW w:w="2700" w:type="dxa"/>
          </w:tcPr>
          <w:p w14:paraId="73DAD2ED" w14:textId="72B3D3D1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Janet Lago</w:t>
            </w:r>
          </w:p>
        </w:tc>
        <w:tc>
          <w:tcPr>
            <w:tcW w:w="1800" w:type="dxa"/>
          </w:tcPr>
          <w:p w14:paraId="73DAD2EE" w14:textId="77D1F36E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916-387-5798</w:t>
            </w:r>
          </w:p>
        </w:tc>
      </w:tr>
      <w:tr w:rsidR="00B95359" w:rsidRPr="007C28D7" w14:paraId="73DAD2F3" w14:textId="77777777" w:rsidTr="18584A94">
        <w:trPr>
          <w:trHeight w:val="362"/>
        </w:trPr>
        <w:tc>
          <w:tcPr>
            <w:tcW w:w="6566" w:type="dxa"/>
          </w:tcPr>
          <w:p w14:paraId="73DAD2F0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Assistance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Teams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(DMATs)</w:t>
            </w:r>
          </w:p>
        </w:tc>
        <w:tc>
          <w:tcPr>
            <w:tcW w:w="2700" w:type="dxa"/>
          </w:tcPr>
          <w:p w14:paraId="73DAD2F1" w14:textId="4C74C290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Tim Reed</w:t>
            </w:r>
          </w:p>
        </w:tc>
        <w:tc>
          <w:tcPr>
            <w:tcW w:w="1800" w:type="dxa"/>
          </w:tcPr>
          <w:p w14:paraId="73DAD2F2" w14:textId="3658F50A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916-539-5890</w:t>
            </w:r>
          </w:p>
        </w:tc>
      </w:tr>
      <w:tr w:rsidR="00B95359" w:rsidRPr="007C28D7" w14:paraId="73DAD2F7" w14:textId="77777777" w:rsidTr="18584A94">
        <w:trPr>
          <w:trHeight w:val="359"/>
        </w:trPr>
        <w:tc>
          <w:tcPr>
            <w:tcW w:w="6566" w:type="dxa"/>
          </w:tcPr>
          <w:p w14:paraId="73DAD2F4" w14:textId="77777777" w:rsidR="00B95359" w:rsidRPr="007C28D7" w:rsidRDefault="00B95359" w:rsidP="00B95359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Communications</w:t>
            </w:r>
          </w:p>
        </w:tc>
        <w:tc>
          <w:tcPr>
            <w:tcW w:w="2700" w:type="dxa"/>
          </w:tcPr>
          <w:p w14:paraId="73DAD2F5" w14:textId="0DBD5B99" w:rsidR="00B95359" w:rsidRPr="007C28D7" w:rsidRDefault="00B95359" w:rsidP="00B95359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Richard Stricklin</w:t>
            </w:r>
          </w:p>
        </w:tc>
        <w:tc>
          <w:tcPr>
            <w:tcW w:w="1800" w:type="dxa"/>
          </w:tcPr>
          <w:p w14:paraId="73DAD2F6" w14:textId="346FC3B1" w:rsidR="00B95359" w:rsidRPr="007C28D7" w:rsidRDefault="00B95359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916-247-1940</w:t>
            </w:r>
          </w:p>
        </w:tc>
      </w:tr>
      <w:tr w:rsidR="00B95359" w:rsidRPr="007C28D7" w14:paraId="73DAD2FB" w14:textId="77777777" w:rsidTr="18584A94">
        <w:trPr>
          <w:trHeight w:val="359"/>
        </w:trPr>
        <w:tc>
          <w:tcPr>
            <w:tcW w:w="6566" w:type="dxa"/>
          </w:tcPr>
          <w:p w14:paraId="73DAD2F8" w14:textId="77777777" w:rsidR="00B95359" w:rsidRPr="007C28D7" w:rsidRDefault="00B95359" w:rsidP="00B95359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Supplies/Equipment</w:t>
            </w:r>
          </w:p>
        </w:tc>
        <w:tc>
          <w:tcPr>
            <w:tcW w:w="2700" w:type="dxa"/>
          </w:tcPr>
          <w:p w14:paraId="73DAD2F9" w14:textId="3EB31F3D" w:rsidR="00B95359" w:rsidRPr="007C28D7" w:rsidRDefault="00B95359" w:rsidP="00B95359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Kevin Anderson</w:t>
            </w:r>
          </w:p>
        </w:tc>
        <w:tc>
          <w:tcPr>
            <w:tcW w:w="1800" w:type="dxa"/>
          </w:tcPr>
          <w:p w14:paraId="73DAD2FA" w14:textId="34F75A8F" w:rsidR="00B95359" w:rsidRPr="007C28D7" w:rsidRDefault="00C26C6E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</w:t>
            </w:r>
            <w:r>
              <w:rPr>
                <w:rFonts w:ascii="Century Gothic" w:hAnsi="Century Gothic"/>
                <w:sz w:val="24"/>
                <w:szCs w:val="24"/>
              </w:rPr>
              <w:t>591-7050</w:t>
            </w:r>
          </w:p>
        </w:tc>
      </w:tr>
      <w:tr w:rsidR="00B95359" w:rsidRPr="007C28D7" w14:paraId="73DAD2FF" w14:textId="77777777" w:rsidTr="18584A94">
        <w:trPr>
          <w:trHeight w:val="359"/>
        </w:trPr>
        <w:tc>
          <w:tcPr>
            <w:tcW w:w="6566" w:type="dxa"/>
          </w:tcPr>
          <w:p w14:paraId="73DAD2FC" w14:textId="77777777" w:rsidR="00B95359" w:rsidRPr="00E643DA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E643DA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E643DA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E643DA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z w:val="24"/>
                <w:szCs w:val="24"/>
              </w:rPr>
              <w:t>Support</w:t>
            </w:r>
            <w:r w:rsidRPr="00E643DA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z w:val="24"/>
                <w:szCs w:val="24"/>
              </w:rPr>
              <w:t>Units</w:t>
            </w:r>
            <w:r w:rsidRPr="00E643DA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pacing w:val="-2"/>
                <w:sz w:val="24"/>
                <w:szCs w:val="24"/>
              </w:rPr>
              <w:t>(DMSUs)</w:t>
            </w:r>
          </w:p>
        </w:tc>
        <w:tc>
          <w:tcPr>
            <w:tcW w:w="2700" w:type="dxa"/>
          </w:tcPr>
          <w:p w14:paraId="73DAD2FD" w14:textId="029F0458" w:rsidR="00B95359" w:rsidRPr="00E643DA" w:rsidRDefault="00630A13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3DA">
              <w:rPr>
                <w:rFonts w:ascii="Century Gothic" w:hAnsi="Century Gothic"/>
                <w:sz w:val="24"/>
                <w:szCs w:val="24"/>
              </w:rPr>
              <w:t>Scott Read</w:t>
            </w:r>
          </w:p>
        </w:tc>
        <w:tc>
          <w:tcPr>
            <w:tcW w:w="1800" w:type="dxa"/>
          </w:tcPr>
          <w:p w14:paraId="73DAD2FE" w14:textId="621A19F0" w:rsidR="00B95359" w:rsidRPr="00E643DA" w:rsidRDefault="00630A13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43DA">
              <w:rPr>
                <w:rFonts w:ascii="Century Gothic" w:hAnsi="Century Gothic"/>
                <w:sz w:val="24"/>
                <w:szCs w:val="24"/>
              </w:rPr>
              <w:t>916-516-6407</w:t>
            </w:r>
          </w:p>
        </w:tc>
      </w:tr>
      <w:tr w:rsidR="00B95359" w:rsidRPr="007C28D7" w14:paraId="73DAD303" w14:textId="77777777" w:rsidTr="18584A94">
        <w:trPr>
          <w:trHeight w:val="359"/>
        </w:trPr>
        <w:tc>
          <w:tcPr>
            <w:tcW w:w="6566" w:type="dxa"/>
          </w:tcPr>
          <w:p w14:paraId="73DAD300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Response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Exercises</w:t>
            </w:r>
          </w:p>
        </w:tc>
        <w:tc>
          <w:tcPr>
            <w:tcW w:w="2700" w:type="dxa"/>
          </w:tcPr>
          <w:p w14:paraId="73DAD301" w14:textId="52BBCFEC" w:rsidR="00B95359" w:rsidRPr="007C28D7" w:rsidRDefault="00442B4C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42B4C">
              <w:rPr>
                <w:rFonts w:ascii="Century Gothic" w:hAnsi="Century Gothic"/>
                <w:sz w:val="24"/>
                <w:szCs w:val="24"/>
              </w:rPr>
              <w:t>Nari Mirza</w:t>
            </w:r>
          </w:p>
        </w:tc>
        <w:tc>
          <w:tcPr>
            <w:tcW w:w="1800" w:type="dxa"/>
          </w:tcPr>
          <w:p w14:paraId="73DAD302" w14:textId="09AA3E24" w:rsidR="00B95359" w:rsidRPr="007C28D7" w:rsidRDefault="00D60EEC" w:rsidP="00B953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0EEC">
              <w:rPr>
                <w:rFonts w:ascii="Century Gothic" w:hAnsi="Century Gothic"/>
                <w:sz w:val="24"/>
                <w:szCs w:val="24"/>
              </w:rPr>
              <w:t>916-712-4353</w:t>
            </w:r>
          </w:p>
        </w:tc>
      </w:tr>
      <w:tr w:rsidR="00B95359" w:rsidRPr="007C28D7" w14:paraId="73DAD307" w14:textId="77777777" w:rsidTr="18584A94">
        <w:trPr>
          <w:trHeight w:val="359"/>
        </w:trPr>
        <w:tc>
          <w:tcPr>
            <w:tcW w:w="6566" w:type="dxa"/>
          </w:tcPr>
          <w:p w14:paraId="73DAD304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Do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Not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Resuscitate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(DNR)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Forms</w:t>
            </w:r>
          </w:p>
        </w:tc>
        <w:tc>
          <w:tcPr>
            <w:tcW w:w="2700" w:type="dxa"/>
          </w:tcPr>
          <w:p w14:paraId="73DAD305" w14:textId="4A6A3D4B" w:rsidR="00B95359" w:rsidRPr="007C28D7" w:rsidRDefault="00B95359" w:rsidP="00B95359">
            <w:pPr>
              <w:pStyle w:val="TableParagraph"/>
              <w:spacing w:before="79" w:line="260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Nicole Mixon</w:t>
            </w:r>
          </w:p>
        </w:tc>
        <w:tc>
          <w:tcPr>
            <w:tcW w:w="1800" w:type="dxa"/>
          </w:tcPr>
          <w:p w14:paraId="73DAD306" w14:textId="3B69164C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18584A94">
              <w:rPr>
                <w:rFonts w:ascii="Century Gothic" w:hAnsi="Century Gothic"/>
                <w:sz w:val="24"/>
                <w:szCs w:val="24"/>
              </w:rPr>
              <w:t>916-</w:t>
            </w:r>
            <w:r w:rsidR="5F663D9F" w:rsidRPr="18584A94">
              <w:rPr>
                <w:rFonts w:ascii="Century Gothic" w:hAnsi="Century Gothic"/>
                <w:sz w:val="24"/>
                <w:szCs w:val="24"/>
              </w:rPr>
              <w:t>217-3413</w:t>
            </w:r>
          </w:p>
        </w:tc>
      </w:tr>
      <w:tr w:rsidR="00B95359" w:rsidRPr="007C28D7" w14:paraId="73DAD30B" w14:textId="77777777" w:rsidTr="18584A94">
        <w:trPr>
          <w:trHeight w:val="361"/>
        </w:trPr>
        <w:tc>
          <w:tcPr>
            <w:tcW w:w="6566" w:type="dxa"/>
          </w:tcPr>
          <w:p w14:paraId="73DAD308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Awards</w:t>
            </w:r>
          </w:p>
        </w:tc>
        <w:tc>
          <w:tcPr>
            <w:tcW w:w="2700" w:type="dxa"/>
          </w:tcPr>
          <w:p w14:paraId="73DAD309" w14:textId="3A22A0BF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Ashley Williams</w:t>
            </w:r>
          </w:p>
        </w:tc>
        <w:tc>
          <w:tcPr>
            <w:tcW w:w="1800" w:type="dxa"/>
          </w:tcPr>
          <w:p w14:paraId="73DAD30A" w14:textId="5D7DA284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916-591-3266</w:t>
            </w:r>
          </w:p>
        </w:tc>
      </w:tr>
      <w:tr w:rsidR="00B95359" w:rsidRPr="007C28D7" w14:paraId="73DAD30F" w14:textId="77777777" w:rsidTr="18584A94">
        <w:trPr>
          <w:trHeight w:val="359"/>
        </w:trPr>
        <w:tc>
          <w:tcPr>
            <w:tcW w:w="6566" w:type="dxa"/>
          </w:tcPr>
          <w:p w14:paraId="73DAD30C" w14:textId="77777777" w:rsidR="00B95359" w:rsidRPr="007C28D7" w:rsidRDefault="00B95359" w:rsidP="00B95359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Data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(CA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Information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System)</w:t>
            </w:r>
          </w:p>
        </w:tc>
        <w:tc>
          <w:tcPr>
            <w:tcW w:w="2700" w:type="dxa"/>
          </w:tcPr>
          <w:p w14:paraId="73DAD30D" w14:textId="43247CDC" w:rsidR="00B95359" w:rsidRPr="007C28D7" w:rsidRDefault="00B95359" w:rsidP="00B95359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Adrienne Kim</w:t>
            </w:r>
          </w:p>
        </w:tc>
        <w:tc>
          <w:tcPr>
            <w:tcW w:w="1800" w:type="dxa"/>
          </w:tcPr>
          <w:p w14:paraId="73DAD30E" w14:textId="1AD5A1D6" w:rsidR="00B95359" w:rsidRPr="007C28D7" w:rsidRDefault="00B95359" w:rsidP="00B95359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431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3742</w:t>
            </w:r>
          </w:p>
        </w:tc>
      </w:tr>
      <w:tr w:rsidR="00C41B56" w:rsidRPr="007C28D7" w14:paraId="73DAD313" w14:textId="77777777" w:rsidTr="18584A94">
        <w:trPr>
          <w:trHeight w:val="359"/>
        </w:trPr>
        <w:tc>
          <w:tcPr>
            <w:tcW w:w="6566" w:type="dxa"/>
          </w:tcPr>
          <w:p w14:paraId="73DAD310" w14:textId="77777777" w:rsidR="00C41B56" w:rsidRPr="007C28D7" w:rsidRDefault="00C41B56" w:rsidP="00C41B56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EMS for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Children</w:t>
            </w:r>
          </w:p>
        </w:tc>
        <w:tc>
          <w:tcPr>
            <w:tcW w:w="2700" w:type="dxa"/>
          </w:tcPr>
          <w:p w14:paraId="73DAD311" w14:textId="4472C033" w:rsidR="00C41B56" w:rsidRPr="007C28D7" w:rsidRDefault="5E1F3283" w:rsidP="3119F575">
            <w:pPr>
              <w:pStyle w:val="TableParagraph"/>
              <w:spacing w:before="36" w:line="259" w:lineRule="auto"/>
              <w:ind w:left="0"/>
              <w:jc w:val="center"/>
            </w:pPr>
            <w:r w:rsidRPr="3119F575">
              <w:rPr>
                <w:rFonts w:ascii="Century Gothic" w:hAnsi="Century Gothic"/>
                <w:sz w:val="24"/>
                <w:szCs w:val="24"/>
              </w:rPr>
              <w:t>Feuy Saechao</w:t>
            </w:r>
          </w:p>
        </w:tc>
        <w:tc>
          <w:tcPr>
            <w:tcW w:w="1800" w:type="dxa"/>
          </w:tcPr>
          <w:p w14:paraId="73DAD312" w14:textId="41758734" w:rsidR="00C41B56" w:rsidRPr="007C28D7" w:rsidRDefault="00C41B56" w:rsidP="00C41B56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3119F575">
              <w:rPr>
                <w:rFonts w:ascii="Century Gothic" w:hAnsi="Century Gothic"/>
                <w:sz w:val="24"/>
                <w:szCs w:val="24"/>
              </w:rPr>
              <w:t>916-</w:t>
            </w:r>
            <w:r w:rsidR="03E58646" w:rsidRPr="3119F575">
              <w:rPr>
                <w:rFonts w:ascii="Century Gothic" w:hAnsi="Century Gothic"/>
                <w:sz w:val="24"/>
                <w:szCs w:val="24"/>
              </w:rPr>
              <w:t>903-9019</w:t>
            </w:r>
          </w:p>
        </w:tc>
      </w:tr>
      <w:tr w:rsidR="00B95359" w:rsidRPr="007C28D7" w14:paraId="73DAD317" w14:textId="77777777" w:rsidTr="18584A94">
        <w:trPr>
          <w:trHeight w:val="359"/>
        </w:trPr>
        <w:tc>
          <w:tcPr>
            <w:tcW w:w="6566" w:type="dxa"/>
          </w:tcPr>
          <w:p w14:paraId="73DAD314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Field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Treatment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Sites</w:t>
            </w:r>
          </w:p>
        </w:tc>
        <w:tc>
          <w:tcPr>
            <w:tcW w:w="2700" w:type="dxa"/>
          </w:tcPr>
          <w:p w14:paraId="73DAD315" w14:textId="14F6877C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Todd Frandsen</w:t>
            </w:r>
          </w:p>
        </w:tc>
        <w:tc>
          <w:tcPr>
            <w:tcW w:w="1800" w:type="dxa"/>
          </w:tcPr>
          <w:p w14:paraId="73DAD316" w14:textId="50B86B80" w:rsidR="00B95359" w:rsidRPr="007C28D7" w:rsidRDefault="00B95359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916-591-0236</w:t>
            </w:r>
          </w:p>
        </w:tc>
      </w:tr>
      <w:tr w:rsidR="001138EA" w:rsidRPr="007C28D7" w14:paraId="73DAD31B" w14:textId="77777777" w:rsidTr="18584A94">
        <w:trPr>
          <w:trHeight w:val="359"/>
        </w:trPr>
        <w:tc>
          <w:tcPr>
            <w:tcW w:w="6566" w:type="dxa"/>
          </w:tcPr>
          <w:p w14:paraId="73DAD318" w14:textId="77777777" w:rsidR="001138EA" w:rsidRPr="007C28D7" w:rsidRDefault="001138EA" w:rsidP="001138EA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Plan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Review</w:t>
            </w:r>
          </w:p>
        </w:tc>
        <w:tc>
          <w:tcPr>
            <w:tcW w:w="2700" w:type="dxa"/>
          </w:tcPr>
          <w:p w14:paraId="73DAD319" w14:textId="730B8237" w:rsidR="001138EA" w:rsidRPr="001138EA" w:rsidRDefault="001138EA" w:rsidP="001138EA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38EA">
              <w:rPr>
                <w:rFonts w:ascii="Century Gothic" w:hAnsi="Century Gothic"/>
                <w:sz w:val="24"/>
                <w:szCs w:val="24"/>
              </w:rPr>
              <w:t>Roxanna Delao</w:t>
            </w:r>
          </w:p>
        </w:tc>
        <w:tc>
          <w:tcPr>
            <w:tcW w:w="1800" w:type="dxa"/>
          </w:tcPr>
          <w:p w14:paraId="73DAD31A" w14:textId="69C057B8" w:rsidR="001138EA" w:rsidRPr="001138EA" w:rsidRDefault="001138EA" w:rsidP="001138EA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38EA">
              <w:rPr>
                <w:rFonts w:ascii="Century Gothic" w:hAnsi="Century Gothic"/>
                <w:sz w:val="24"/>
                <w:szCs w:val="24"/>
              </w:rPr>
              <w:t>916-903-3260</w:t>
            </w:r>
          </w:p>
        </w:tc>
      </w:tr>
      <w:tr w:rsidR="00F454BF" w:rsidRPr="007C28D7" w14:paraId="1D205EB2" w14:textId="77777777" w:rsidTr="18584A94">
        <w:trPr>
          <w:trHeight w:val="359"/>
        </w:trPr>
        <w:tc>
          <w:tcPr>
            <w:tcW w:w="6566" w:type="dxa"/>
          </w:tcPr>
          <w:p w14:paraId="5E0B6FEF" w14:textId="77777777" w:rsidR="00F454BF" w:rsidRPr="007C28D7" w:rsidRDefault="00F454BF" w:rsidP="008A15F5">
            <w:pPr>
              <w:pStyle w:val="Table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EMS Personnel Regulations</w:t>
            </w:r>
          </w:p>
        </w:tc>
        <w:tc>
          <w:tcPr>
            <w:tcW w:w="2700" w:type="dxa"/>
          </w:tcPr>
          <w:p w14:paraId="77D20A8C" w14:textId="77777777" w:rsidR="00F454BF" w:rsidRPr="007C28D7" w:rsidRDefault="00F454BF" w:rsidP="008A15F5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Kim Lew</w:t>
            </w:r>
          </w:p>
        </w:tc>
        <w:tc>
          <w:tcPr>
            <w:tcW w:w="1800" w:type="dxa"/>
          </w:tcPr>
          <w:p w14:paraId="4FEB9E2F" w14:textId="77777777" w:rsidR="00F454BF" w:rsidRPr="007C28D7" w:rsidRDefault="00F454BF" w:rsidP="008A15F5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916-639-7846</w:t>
            </w:r>
          </w:p>
        </w:tc>
      </w:tr>
      <w:tr w:rsidR="001A6999" w:rsidRPr="007C28D7" w14:paraId="73DAD31F" w14:textId="77777777" w:rsidTr="18584A94">
        <w:trPr>
          <w:trHeight w:val="359"/>
        </w:trPr>
        <w:tc>
          <w:tcPr>
            <w:tcW w:w="6566" w:type="dxa"/>
          </w:tcPr>
          <w:p w14:paraId="73DAD31C" w14:textId="77777777" w:rsidR="001A6999" w:rsidRPr="007C28D7" w:rsidRDefault="001A6999" w:rsidP="001A699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Standards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&amp;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Guidelines</w:t>
            </w:r>
          </w:p>
        </w:tc>
        <w:tc>
          <w:tcPr>
            <w:tcW w:w="2700" w:type="dxa"/>
          </w:tcPr>
          <w:p w14:paraId="73DAD31D" w14:textId="0E34A816" w:rsidR="001A6999" w:rsidRPr="007C28D7" w:rsidRDefault="001A6999" w:rsidP="001A6999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38EA">
              <w:rPr>
                <w:rFonts w:ascii="Century Gothic" w:hAnsi="Century Gothic"/>
                <w:sz w:val="24"/>
                <w:szCs w:val="24"/>
              </w:rPr>
              <w:t>Roxanna Delao</w:t>
            </w:r>
          </w:p>
        </w:tc>
        <w:tc>
          <w:tcPr>
            <w:tcW w:w="1800" w:type="dxa"/>
          </w:tcPr>
          <w:p w14:paraId="73DAD31E" w14:textId="32A6500C" w:rsidR="001A6999" w:rsidRPr="007C28D7" w:rsidRDefault="001A6999" w:rsidP="001A6999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38EA">
              <w:rPr>
                <w:rFonts w:ascii="Century Gothic" w:hAnsi="Century Gothic"/>
                <w:sz w:val="24"/>
                <w:szCs w:val="24"/>
              </w:rPr>
              <w:t>916-903-3260</w:t>
            </w:r>
          </w:p>
        </w:tc>
      </w:tr>
      <w:tr w:rsidR="00B95359" w:rsidRPr="007C28D7" w14:paraId="73DAD323" w14:textId="77777777" w:rsidTr="18584A94">
        <w:trPr>
          <w:trHeight w:val="362"/>
        </w:trPr>
        <w:tc>
          <w:tcPr>
            <w:tcW w:w="6566" w:type="dxa"/>
          </w:tcPr>
          <w:p w14:paraId="73DAD320" w14:textId="77777777" w:rsidR="00B95359" w:rsidRPr="007C28D7" w:rsidRDefault="00B95359" w:rsidP="00B95359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EMT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&amp;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AEMT-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contact</w:t>
            </w:r>
            <w:r w:rsidRPr="007C28D7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your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local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Agency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(LEMSA)</w:t>
            </w:r>
          </w:p>
        </w:tc>
        <w:tc>
          <w:tcPr>
            <w:tcW w:w="2700" w:type="dxa"/>
          </w:tcPr>
          <w:p w14:paraId="73DAD321" w14:textId="7731A784" w:rsidR="00B95359" w:rsidRPr="007C28D7" w:rsidRDefault="003834F8" w:rsidP="00B95359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7C28D7">
              <w:rPr>
                <w:rFonts w:ascii="Century Gothic" w:hAnsi="Century Gothic"/>
                <w:sz w:val="24"/>
                <w:szCs w:val="24"/>
              </w:rPr>
              <w:t>ocal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Agency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(LEMSA)</w:t>
            </w:r>
          </w:p>
        </w:tc>
        <w:tc>
          <w:tcPr>
            <w:tcW w:w="1800" w:type="dxa"/>
          </w:tcPr>
          <w:p w14:paraId="73DAD322" w14:textId="298CA6C0" w:rsidR="00B95359" w:rsidRPr="007C28D7" w:rsidRDefault="003834F8" w:rsidP="00B95359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7C28D7">
              <w:rPr>
                <w:rFonts w:ascii="Century Gothic" w:hAnsi="Century Gothic"/>
                <w:sz w:val="24"/>
                <w:szCs w:val="24"/>
              </w:rPr>
              <w:t>ocal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Agency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(LEMSA)</w:t>
            </w:r>
          </w:p>
        </w:tc>
      </w:tr>
      <w:tr w:rsidR="003834F8" w:rsidRPr="007C28D7" w14:paraId="73DAD327" w14:textId="77777777" w:rsidTr="18584A94">
        <w:trPr>
          <w:trHeight w:val="359"/>
        </w:trPr>
        <w:tc>
          <w:tcPr>
            <w:tcW w:w="6566" w:type="dxa"/>
          </w:tcPr>
          <w:p w14:paraId="73DAD324" w14:textId="77777777" w:rsidR="003834F8" w:rsidRPr="007C28D7" w:rsidRDefault="003834F8" w:rsidP="003834F8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EMT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2010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Enforcement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Liaison</w:t>
            </w:r>
          </w:p>
        </w:tc>
        <w:tc>
          <w:tcPr>
            <w:tcW w:w="2700" w:type="dxa"/>
          </w:tcPr>
          <w:p w14:paraId="73DAD325" w14:textId="2F09543A" w:rsidR="003834F8" w:rsidRPr="007C28D7" w:rsidRDefault="003834F8" w:rsidP="003834F8">
            <w:pPr>
              <w:pStyle w:val="TableParagraph"/>
              <w:spacing w:before="79" w:line="260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Nicole Mixon</w:t>
            </w:r>
          </w:p>
        </w:tc>
        <w:tc>
          <w:tcPr>
            <w:tcW w:w="1800" w:type="dxa"/>
          </w:tcPr>
          <w:p w14:paraId="73DAD326" w14:textId="0390FA07" w:rsidR="003834F8" w:rsidRPr="007C28D7" w:rsidRDefault="003834F8" w:rsidP="003834F8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18584A94">
              <w:rPr>
                <w:rFonts w:ascii="Century Gothic" w:hAnsi="Century Gothic"/>
                <w:sz w:val="24"/>
                <w:szCs w:val="24"/>
              </w:rPr>
              <w:t>916-</w:t>
            </w:r>
            <w:r w:rsidR="756A4790" w:rsidRPr="18584A94">
              <w:rPr>
                <w:rFonts w:ascii="Century Gothic" w:hAnsi="Century Gothic"/>
                <w:sz w:val="24"/>
                <w:szCs w:val="24"/>
              </w:rPr>
              <w:t>217-3413</w:t>
            </w:r>
          </w:p>
        </w:tc>
      </w:tr>
      <w:tr w:rsidR="003834F8" w:rsidRPr="007C28D7" w14:paraId="73DAD32B" w14:textId="77777777" w:rsidTr="18584A94">
        <w:trPr>
          <w:trHeight w:val="359"/>
        </w:trPr>
        <w:tc>
          <w:tcPr>
            <w:tcW w:w="6566" w:type="dxa"/>
          </w:tcPr>
          <w:p w14:paraId="73DAD328" w14:textId="77777777" w:rsidR="003834F8" w:rsidRPr="007C28D7" w:rsidRDefault="003834F8" w:rsidP="003834F8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Enforcement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–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Investigations</w:t>
            </w:r>
          </w:p>
        </w:tc>
        <w:tc>
          <w:tcPr>
            <w:tcW w:w="2700" w:type="dxa"/>
          </w:tcPr>
          <w:p w14:paraId="73DAD329" w14:textId="4CCFB013" w:rsidR="003834F8" w:rsidRPr="007C28D7" w:rsidRDefault="003834F8" w:rsidP="003834F8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Aleco Bourdaniotis</w:t>
            </w:r>
          </w:p>
        </w:tc>
        <w:tc>
          <w:tcPr>
            <w:tcW w:w="1800" w:type="dxa"/>
          </w:tcPr>
          <w:p w14:paraId="73DAD32A" w14:textId="56A2A4FD" w:rsidR="003834F8" w:rsidRPr="007C28D7" w:rsidRDefault="003834F8" w:rsidP="003834F8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916-217-2598</w:t>
            </w:r>
          </w:p>
        </w:tc>
      </w:tr>
      <w:tr w:rsidR="003834F8" w:rsidRPr="007C28D7" w14:paraId="73DAD32F" w14:textId="77777777" w:rsidTr="18584A94">
        <w:trPr>
          <w:trHeight w:val="359"/>
        </w:trPr>
        <w:tc>
          <w:tcPr>
            <w:tcW w:w="6566" w:type="dxa"/>
          </w:tcPr>
          <w:p w14:paraId="73DAD32C" w14:textId="77777777" w:rsidR="003834F8" w:rsidRPr="007C28D7" w:rsidRDefault="003834F8" w:rsidP="003834F8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lastRenderedPageBreak/>
              <w:t>Enforcement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–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Probation/Case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2700" w:type="dxa"/>
          </w:tcPr>
          <w:p w14:paraId="73DAD32D" w14:textId="53A1285A" w:rsidR="003834F8" w:rsidRPr="007C28D7" w:rsidRDefault="003834F8" w:rsidP="003834F8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Learence Guidry</w:t>
            </w:r>
          </w:p>
        </w:tc>
        <w:tc>
          <w:tcPr>
            <w:tcW w:w="1800" w:type="dxa"/>
          </w:tcPr>
          <w:p w14:paraId="73DAD32E" w14:textId="6895F5FC" w:rsidR="003834F8" w:rsidRPr="007C28D7" w:rsidRDefault="003834F8" w:rsidP="003834F8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916-591-4735</w:t>
            </w:r>
          </w:p>
        </w:tc>
      </w:tr>
      <w:tr w:rsidR="007A07EE" w:rsidRPr="007C28D7" w14:paraId="73DAD333" w14:textId="77777777" w:rsidTr="00E77B8E">
        <w:trPr>
          <w:trHeight w:val="359"/>
        </w:trPr>
        <w:tc>
          <w:tcPr>
            <w:tcW w:w="6566" w:type="dxa"/>
          </w:tcPr>
          <w:p w14:paraId="73DAD330" w14:textId="77777777" w:rsidR="007A07EE" w:rsidRPr="00C26C6E" w:rsidRDefault="007A07EE" w:rsidP="007A07E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C26C6E">
              <w:rPr>
                <w:rFonts w:ascii="Century Gothic" w:hAnsi="Century Gothic"/>
                <w:sz w:val="24"/>
                <w:szCs w:val="24"/>
              </w:rPr>
              <w:t>Epinephrine</w:t>
            </w:r>
            <w:r w:rsidRPr="00C26C6E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C26C6E">
              <w:rPr>
                <w:rFonts w:ascii="Century Gothic" w:hAnsi="Century Gothic"/>
                <w:spacing w:val="-2"/>
                <w:sz w:val="24"/>
                <w:szCs w:val="24"/>
              </w:rPr>
              <w:t>Certification</w:t>
            </w:r>
          </w:p>
        </w:tc>
        <w:tc>
          <w:tcPr>
            <w:tcW w:w="2700" w:type="dxa"/>
            <w:vAlign w:val="center"/>
          </w:tcPr>
          <w:p w14:paraId="73DAD331" w14:textId="37E77830" w:rsidR="007A07EE" w:rsidRPr="007A07EE" w:rsidRDefault="007A07EE" w:rsidP="007A07E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A07EE">
              <w:rPr>
                <w:rFonts w:ascii="Century Gothic" w:hAnsi="Century Gothic"/>
                <w:sz w:val="24"/>
                <w:szCs w:val="24"/>
              </w:rPr>
              <w:t>Laura Little</w:t>
            </w:r>
          </w:p>
        </w:tc>
        <w:tc>
          <w:tcPr>
            <w:tcW w:w="1800" w:type="dxa"/>
            <w:vAlign w:val="center"/>
          </w:tcPr>
          <w:p w14:paraId="73DAD332" w14:textId="3748FB27" w:rsidR="007A07EE" w:rsidRPr="007A07EE" w:rsidRDefault="007A07EE" w:rsidP="007A07E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A07EE">
              <w:rPr>
                <w:rFonts w:ascii="Century Gothic" w:hAnsi="Century Gothic"/>
                <w:sz w:val="24"/>
                <w:szCs w:val="24"/>
              </w:rPr>
              <w:t>916-431-3702</w:t>
            </w:r>
          </w:p>
        </w:tc>
      </w:tr>
    </w:tbl>
    <w:p w14:paraId="73DAD334" w14:textId="77777777" w:rsidR="00D05355" w:rsidRPr="007C28D7" w:rsidRDefault="00D05355">
      <w:pPr>
        <w:rPr>
          <w:rFonts w:ascii="Century Gothic" w:hAnsi="Century Gothic"/>
          <w:sz w:val="24"/>
          <w:szCs w:val="24"/>
        </w:rPr>
        <w:sectPr w:rsidR="00D05355" w:rsidRPr="007C28D7" w:rsidSect="008601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346" w:bottom="1138" w:left="605" w:header="432" w:footer="763" w:gutter="0"/>
          <w:pgNumType w:start="1"/>
          <w:cols w:space="720"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700"/>
        <w:gridCol w:w="1800"/>
      </w:tblGrid>
      <w:tr w:rsidR="003400D7" w:rsidRPr="007C28D7" w14:paraId="73DAD338" w14:textId="77777777" w:rsidTr="00780F6B">
        <w:trPr>
          <w:trHeight w:val="362"/>
        </w:trPr>
        <w:tc>
          <w:tcPr>
            <w:tcW w:w="6566" w:type="dxa"/>
          </w:tcPr>
          <w:p w14:paraId="4ECF6405" w14:textId="77777777" w:rsidR="003400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Epinephrine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Training</w:t>
            </w:r>
          </w:p>
          <w:p w14:paraId="73DAD335" w14:textId="77777777" w:rsidR="001E3A17" w:rsidRPr="001E3A17" w:rsidRDefault="001E3A17" w:rsidP="001E3A17"/>
        </w:tc>
        <w:tc>
          <w:tcPr>
            <w:tcW w:w="2700" w:type="dxa"/>
            <w:vAlign w:val="center"/>
          </w:tcPr>
          <w:p w14:paraId="73DAD336" w14:textId="4F26A34B" w:rsidR="003400D7" w:rsidRPr="003400D7" w:rsidRDefault="003400D7" w:rsidP="003400D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Pr="003400D7">
              <w:rPr>
                <w:rFonts w:ascii="Century Gothic" w:hAnsi="Century Gothic"/>
                <w:sz w:val="24"/>
                <w:szCs w:val="24"/>
              </w:rPr>
              <w:t>Aley Gucake</w:t>
            </w:r>
          </w:p>
        </w:tc>
        <w:tc>
          <w:tcPr>
            <w:tcW w:w="1800" w:type="dxa"/>
            <w:vAlign w:val="center"/>
          </w:tcPr>
          <w:p w14:paraId="73DAD337" w14:textId="143DF6EB" w:rsidR="003400D7" w:rsidRPr="003400D7" w:rsidRDefault="007A07EE" w:rsidP="007A07EE">
            <w:pPr>
              <w:pStyle w:val="Table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3400D7" w:rsidRPr="003400D7">
              <w:rPr>
                <w:rFonts w:ascii="Century Gothic" w:hAnsi="Century Gothic"/>
                <w:sz w:val="24"/>
                <w:szCs w:val="24"/>
              </w:rPr>
              <w:t>916-591-4962</w:t>
            </w:r>
          </w:p>
        </w:tc>
      </w:tr>
      <w:tr w:rsidR="003400D7" w:rsidRPr="007C28D7" w14:paraId="73DAD33C" w14:textId="77777777">
        <w:trPr>
          <w:trHeight w:val="359"/>
        </w:trPr>
        <w:tc>
          <w:tcPr>
            <w:tcW w:w="6566" w:type="dxa"/>
          </w:tcPr>
          <w:p w14:paraId="73DAD339" w14:textId="77777777" w:rsidR="003400D7" w:rsidRPr="007C28D7" w:rsidRDefault="003400D7" w:rsidP="003400D7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First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Responder/Bystander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Care</w:t>
            </w:r>
          </w:p>
        </w:tc>
        <w:tc>
          <w:tcPr>
            <w:tcW w:w="2700" w:type="dxa"/>
          </w:tcPr>
          <w:p w14:paraId="73DAD33A" w14:textId="2B80EFCD" w:rsidR="003400D7" w:rsidRPr="007C28D7" w:rsidRDefault="003400D7" w:rsidP="003400D7">
            <w:pPr>
              <w:pStyle w:val="TableParagraph"/>
              <w:spacing w:before="79" w:line="260" w:lineRule="exac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Nicole Mixon</w:t>
            </w:r>
          </w:p>
        </w:tc>
        <w:tc>
          <w:tcPr>
            <w:tcW w:w="1800" w:type="dxa"/>
          </w:tcPr>
          <w:p w14:paraId="73DAD33B" w14:textId="66D128A6" w:rsidR="003400D7" w:rsidRPr="007C28D7" w:rsidRDefault="003400D7" w:rsidP="003400D7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359">
              <w:rPr>
                <w:rFonts w:ascii="Century Gothic" w:hAnsi="Century Gothic"/>
                <w:sz w:val="24"/>
                <w:szCs w:val="24"/>
              </w:rPr>
              <w:t>916-</w:t>
            </w:r>
            <w:r w:rsidR="00A70D2A">
              <w:rPr>
                <w:rFonts w:ascii="Century Gothic" w:hAnsi="Century Gothic"/>
                <w:sz w:val="24"/>
                <w:szCs w:val="24"/>
              </w:rPr>
              <w:t>217-3413</w:t>
            </w:r>
          </w:p>
        </w:tc>
      </w:tr>
      <w:tr w:rsidR="00D4135D" w:rsidRPr="007C28D7" w14:paraId="73DAD340" w14:textId="77777777">
        <w:trPr>
          <w:trHeight w:val="359"/>
        </w:trPr>
        <w:tc>
          <w:tcPr>
            <w:tcW w:w="6566" w:type="dxa"/>
          </w:tcPr>
          <w:p w14:paraId="73DAD33D" w14:textId="00BC7B1A" w:rsidR="00D4135D" w:rsidRPr="007C28D7" w:rsidRDefault="00D4135D" w:rsidP="00D4135D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Funding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Assistance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to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Multicounty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 xml:space="preserve">EMS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Agencies</w:t>
            </w:r>
          </w:p>
        </w:tc>
        <w:tc>
          <w:tcPr>
            <w:tcW w:w="2700" w:type="dxa"/>
          </w:tcPr>
          <w:p w14:paraId="73DAD33E" w14:textId="70976C33" w:rsidR="00D4135D" w:rsidRPr="007C28D7" w:rsidRDefault="00D4135D" w:rsidP="00D4135D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Angela Wise</w:t>
            </w:r>
          </w:p>
        </w:tc>
        <w:tc>
          <w:tcPr>
            <w:tcW w:w="1800" w:type="dxa"/>
          </w:tcPr>
          <w:p w14:paraId="73DAD33F" w14:textId="48133282" w:rsidR="00D4135D" w:rsidRPr="007C28D7" w:rsidRDefault="00D4135D" w:rsidP="00D4135D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431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1788</w:t>
            </w:r>
          </w:p>
        </w:tc>
      </w:tr>
      <w:tr w:rsidR="003400D7" w:rsidRPr="007C28D7" w14:paraId="73DAD344" w14:textId="77777777">
        <w:trPr>
          <w:trHeight w:val="359"/>
        </w:trPr>
        <w:tc>
          <w:tcPr>
            <w:tcW w:w="6566" w:type="dxa"/>
          </w:tcPr>
          <w:p w14:paraId="73DAD341" w14:textId="77777777" w:rsidR="003400D7" w:rsidRPr="007C28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Health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Information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Exchange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(HIE)</w:t>
            </w:r>
          </w:p>
        </w:tc>
        <w:tc>
          <w:tcPr>
            <w:tcW w:w="2700" w:type="dxa"/>
          </w:tcPr>
          <w:p w14:paraId="73DAD342" w14:textId="6E14517E" w:rsidR="003400D7" w:rsidRPr="007C28D7" w:rsidRDefault="003400D7" w:rsidP="003400D7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Leslie Witten-Rood</w:t>
            </w:r>
          </w:p>
        </w:tc>
        <w:tc>
          <w:tcPr>
            <w:tcW w:w="1800" w:type="dxa"/>
          </w:tcPr>
          <w:p w14:paraId="73DAD343" w14:textId="7344F941" w:rsidR="003400D7" w:rsidRPr="007C28D7" w:rsidRDefault="003400D7" w:rsidP="003400D7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916-296-2236</w:t>
            </w:r>
          </w:p>
        </w:tc>
      </w:tr>
      <w:tr w:rsidR="003400D7" w:rsidRPr="007C28D7" w14:paraId="73DAD348" w14:textId="77777777">
        <w:trPr>
          <w:trHeight w:val="359"/>
        </w:trPr>
        <w:tc>
          <w:tcPr>
            <w:tcW w:w="6566" w:type="dxa"/>
          </w:tcPr>
          <w:p w14:paraId="73DAD345" w14:textId="77777777" w:rsidR="003400D7" w:rsidRPr="007C28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Hospital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Diversion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Policies</w:t>
            </w:r>
          </w:p>
        </w:tc>
        <w:tc>
          <w:tcPr>
            <w:tcW w:w="2700" w:type="dxa"/>
          </w:tcPr>
          <w:p w14:paraId="73DAD346" w14:textId="3D306FE8" w:rsidR="003400D7" w:rsidRPr="007C28D7" w:rsidRDefault="003400D7" w:rsidP="003400D7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Tom McGinnis</w:t>
            </w:r>
          </w:p>
        </w:tc>
        <w:tc>
          <w:tcPr>
            <w:tcW w:w="1800" w:type="dxa"/>
          </w:tcPr>
          <w:p w14:paraId="73DAD347" w14:textId="5EDD1940" w:rsidR="003400D7" w:rsidRPr="007C28D7" w:rsidRDefault="003400D7" w:rsidP="003400D7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916-431-3695</w:t>
            </w:r>
          </w:p>
        </w:tc>
      </w:tr>
      <w:tr w:rsidR="003400D7" w:rsidRPr="007C28D7" w14:paraId="73DAD350" w14:textId="77777777">
        <w:trPr>
          <w:trHeight w:val="361"/>
        </w:trPr>
        <w:tc>
          <w:tcPr>
            <w:tcW w:w="6566" w:type="dxa"/>
          </w:tcPr>
          <w:p w14:paraId="73DAD34D" w14:textId="77777777" w:rsidR="003400D7" w:rsidRPr="007C28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Hospital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Incident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Command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System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(HICS)</w:t>
            </w:r>
          </w:p>
        </w:tc>
        <w:tc>
          <w:tcPr>
            <w:tcW w:w="2700" w:type="dxa"/>
          </w:tcPr>
          <w:p w14:paraId="73DAD34E" w14:textId="3D2AF1BA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Nirmal Badhan</w:t>
            </w:r>
          </w:p>
        </w:tc>
        <w:tc>
          <w:tcPr>
            <w:tcW w:w="1800" w:type="dxa"/>
          </w:tcPr>
          <w:p w14:paraId="73DAD34F" w14:textId="3388515A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916-591-3198</w:t>
            </w:r>
          </w:p>
        </w:tc>
      </w:tr>
      <w:tr w:rsidR="00862575" w:rsidRPr="007C28D7" w14:paraId="73DAD354" w14:textId="77777777">
        <w:trPr>
          <w:trHeight w:val="359"/>
        </w:trPr>
        <w:tc>
          <w:tcPr>
            <w:tcW w:w="6566" w:type="dxa"/>
          </w:tcPr>
          <w:p w14:paraId="73DAD351" w14:textId="77777777" w:rsidR="00862575" w:rsidRPr="007C28D7" w:rsidRDefault="00862575" w:rsidP="00862575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Human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Resources</w:t>
            </w:r>
          </w:p>
        </w:tc>
        <w:tc>
          <w:tcPr>
            <w:tcW w:w="2700" w:type="dxa"/>
          </w:tcPr>
          <w:p w14:paraId="73DAD352" w14:textId="5E47CC86" w:rsidR="00862575" w:rsidRPr="00862575" w:rsidRDefault="00862575" w:rsidP="00862575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575">
              <w:rPr>
                <w:rFonts w:ascii="Century Gothic" w:hAnsi="Century Gothic"/>
                <w:sz w:val="24"/>
              </w:rPr>
              <w:t>Nicole Herrera</w:t>
            </w:r>
          </w:p>
        </w:tc>
        <w:tc>
          <w:tcPr>
            <w:tcW w:w="1800" w:type="dxa"/>
          </w:tcPr>
          <w:p w14:paraId="73DAD353" w14:textId="1712AEB9" w:rsidR="00862575" w:rsidRPr="00862575" w:rsidRDefault="00862575" w:rsidP="00862575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575">
              <w:rPr>
                <w:rFonts w:ascii="Century Gothic" w:hAnsi="Century Gothic"/>
                <w:sz w:val="24"/>
              </w:rPr>
              <w:t>916-537-6825</w:t>
            </w:r>
          </w:p>
        </w:tc>
      </w:tr>
      <w:tr w:rsidR="003400D7" w:rsidRPr="007C28D7" w14:paraId="73DAD358" w14:textId="77777777">
        <w:trPr>
          <w:trHeight w:val="359"/>
        </w:trPr>
        <w:tc>
          <w:tcPr>
            <w:tcW w:w="6566" w:type="dxa"/>
          </w:tcPr>
          <w:p w14:paraId="73DAD355" w14:textId="77777777" w:rsidR="003400D7" w:rsidRPr="007C28D7" w:rsidRDefault="003400D7" w:rsidP="003400D7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Injury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Prevention/Public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Education</w:t>
            </w:r>
          </w:p>
        </w:tc>
        <w:tc>
          <w:tcPr>
            <w:tcW w:w="2700" w:type="dxa"/>
          </w:tcPr>
          <w:p w14:paraId="73DAD356" w14:textId="3B4EB11E" w:rsidR="003400D7" w:rsidRPr="007C28D7" w:rsidRDefault="003400D7" w:rsidP="003400D7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Ashley Leaphart</w:t>
            </w:r>
          </w:p>
        </w:tc>
        <w:tc>
          <w:tcPr>
            <w:tcW w:w="1800" w:type="dxa"/>
          </w:tcPr>
          <w:p w14:paraId="73DAD357" w14:textId="3E7ABBE5" w:rsidR="003400D7" w:rsidRPr="007C28D7" w:rsidRDefault="003400D7" w:rsidP="003400D7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916-431-3710</w:t>
            </w:r>
          </w:p>
        </w:tc>
      </w:tr>
      <w:tr w:rsidR="003400D7" w:rsidRPr="007C28D7" w14:paraId="73DAD364" w14:textId="77777777">
        <w:trPr>
          <w:trHeight w:val="359"/>
        </w:trPr>
        <w:tc>
          <w:tcPr>
            <w:tcW w:w="6566" w:type="dxa"/>
          </w:tcPr>
          <w:p w14:paraId="73DAD361" w14:textId="77777777" w:rsidR="003400D7" w:rsidRPr="007C28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Legislative</w:t>
            </w:r>
            <w:r w:rsidRPr="007C28D7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Affairs</w:t>
            </w:r>
          </w:p>
        </w:tc>
        <w:tc>
          <w:tcPr>
            <w:tcW w:w="2700" w:type="dxa"/>
          </w:tcPr>
          <w:p w14:paraId="73DAD362" w14:textId="662A0264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Ashley Williams</w:t>
            </w:r>
          </w:p>
        </w:tc>
        <w:tc>
          <w:tcPr>
            <w:tcW w:w="1800" w:type="dxa"/>
          </w:tcPr>
          <w:p w14:paraId="73DAD363" w14:textId="74AA9E8D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916-591-3266</w:t>
            </w:r>
          </w:p>
        </w:tc>
      </w:tr>
      <w:tr w:rsidR="00F96CF6" w:rsidRPr="007C28D7" w14:paraId="73DAD368" w14:textId="77777777">
        <w:trPr>
          <w:trHeight w:val="361"/>
        </w:trPr>
        <w:tc>
          <w:tcPr>
            <w:tcW w:w="6566" w:type="dxa"/>
          </w:tcPr>
          <w:p w14:paraId="73DAD365" w14:textId="77777777" w:rsidR="00F96CF6" w:rsidRPr="007C28D7" w:rsidRDefault="00F96CF6" w:rsidP="00F96CF6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Maddy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EMS</w:t>
            </w:r>
            <w:r w:rsidRPr="007C28D7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Fund</w:t>
            </w:r>
          </w:p>
        </w:tc>
        <w:tc>
          <w:tcPr>
            <w:tcW w:w="2700" w:type="dxa"/>
          </w:tcPr>
          <w:p w14:paraId="73DAD366" w14:textId="7358D71D" w:rsidR="00F96CF6" w:rsidRPr="007C28D7" w:rsidRDefault="00F96CF6" w:rsidP="00F96CF6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Angela Wise</w:t>
            </w:r>
          </w:p>
        </w:tc>
        <w:tc>
          <w:tcPr>
            <w:tcW w:w="1800" w:type="dxa"/>
          </w:tcPr>
          <w:p w14:paraId="73DAD367" w14:textId="126F7D84" w:rsidR="00F96CF6" w:rsidRPr="007C28D7" w:rsidRDefault="00F96CF6" w:rsidP="00F96CF6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431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1788</w:t>
            </w:r>
          </w:p>
        </w:tc>
      </w:tr>
      <w:tr w:rsidR="003400D7" w:rsidRPr="007C28D7" w14:paraId="73DAD36C" w14:textId="77777777">
        <w:trPr>
          <w:trHeight w:val="359"/>
        </w:trPr>
        <w:tc>
          <w:tcPr>
            <w:tcW w:w="6566" w:type="dxa"/>
          </w:tcPr>
          <w:p w14:paraId="73DAD369" w14:textId="77777777" w:rsidR="003400D7" w:rsidRPr="007C28D7" w:rsidRDefault="003400D7" w:rsidP="003400D7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Mutual</w:t>
            </w:r>
            <w:r w:rsidRPr="007C28D7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>Aid</w:t>
            </w:r>
          </w:p>
        </w:tc>
        <w:tc>
          <w:tcPr>
            <w:tcW w:w="2700" w:type="dxa"/>
          </w:tcPr>
          <w:p w14:paraId="73DAD36A" w14:textId="14A1C545" w:rsidR="003400D7" w:rsidRPr="007C28D7" w:rsidRDefault="003400D7" w:rsidP="003400D7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Tim Reed</w:t>
            </w:r>
          </w:p>
        </w:tc>
        <w:tc>
          <w:tcPr>
            <w:tcW w:w="1800" w:type="dxa"/>
          </w:tcPr>
          <w:p w14:paraId="73DAD36B" w14:textId="1D19B22C" w:rsidR="003400D7" w:rsidRPr="007C28D7" w:rsidRDefault="003400D7" w:rsidP="003400D7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916-539-5890</w:t>
            </w:r>
          </w:p>
        </w:tc>
      </w:tr>
      <w:tr w:rsidR="003400D7" w:rsidRPr="007C28D7" w14:paraId="73DAD370" w14:textId="77777777">
        <w:trPr>
          <w:trHeight w:val="359"/>
        </w:trPr>
        <w:tc>
          <w:tcPr>
            <w:tcW w:w="6566" w:type="dxa"/>
          </w:tcPr>
          <w:p w14:paraId="73DAD36D" w14:textId="77777777" w:rsidR="003400D7" w:rsidRPr="007C28D7" w:rsidRDefault="003400D7" w:rsidP="003400D7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Reserve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Corps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(MRC)</w:t>
            </w:r>
          </w:p>
        </w:tc>
        <w:tc>
          <w:tcPr>
            <w:tcW w:w="2700" w:type="dxa"/>
          </w:tcPr>
          <w:p w14:paraId="73DAD36E" w14:textId="7DD50E1C" w:rsidR="003400D7" w:rsidRPr="007C28D7" w:rsidRDefault="003400D7" w:rsidP="003400D7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Robbie Smith</w:t>
            </w:r>
          </w:p>
        </w:tc>
        <w:tc>
          <w:tcPr>
            <w:tcW w:w="1800" w:type="dxa"/>
          </w:tcPr>
          <w:p w14:paraId="73DAD36F" w14:textId="718B36FD" w:rsidR="003400D7" w:rsidRPr="007C28D7" w:rsidRDefault="003400D7" w:rsidP="003400D7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916-496-4629</w:t>
            </w:r>
          </w:p>
        </w:tc>
      </w:tr>
      <w:tr w:rsidR="003400D7" w:rsidRPr="007C28D7" w14:paraId="73DAD374" w14:textId="77777777">
        <w:trPr>
          <w:trHeight w:val="359"/>
        </w:trPr>
        <w:tc>
          <w:tcPr>
            <w:tcW w:w="6566" w:type="dxa"/>
          </w:tcPr>
          <w:p w14:paraId="73DAD371" w14:textId="77777777" w:rsidR="003400D7" w:rsidRPr="00E643DA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E643DA">
              <w:rPr>
                <w:rFonts w:ascii="Century Gothic" w:hAnsi="Century Gothic"/>
                <w:sz w:val="24"/>
                <w:szCs w:val="24"/>
              </w:rPr>
              <w:t>Mission</w:t>
            </w:r>
            <w:r w:rsidRPr="00E643DA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z w:val="24"/>
                <w:szCs w:val="24"/>
              </w:rPr>
              <w:t>Support</w:t>
            </w:r>
            <w:r w:rsidRPr="00E643DA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z w:val="24"/>
                <w:szCs w:val="24"/>
              </w:rPr>
              <w:t>Team</w:t>
            </w:r>
            <w:r w:rsidRPr="00E643DA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E643DA">
              <w:rPr>
                <w:rFonts w:ascii="Century Gothic" w:hAnsi="Century Gothic"/>
                <w:spacing w:val="-4"/>
                <w:sz w:val="24"/>
                <w:szCs w:val="24"/>
              </w:rPr>
              <w:t>(MST)</w:t>
            </w:r>
          </w:p>
        </w:tc>
        <w:tc>
          <w:tcPr>
            <w:tcW w:w="2700" w:type="dxa"/>
          </w:tcPr>
          <w:p w14:paraId="73DAD372" w14:textId="13682907" w:rsidR="003400D7" w:rsidRPr="00E643DA" w:rsidRDefault="00725CB1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25CB1">
              <w:rPr>
                <w:rFonts w:ascii="Century Gothic" w:hAnsi="Century Gothic"/>
                <w:sz w:val="24"/>
                <w:szCs w:val="24"/>
              </w:rPr>
              <w:t>Todd Frandsen</w:t>
            </w:r>
          </w:p>
        </w:tc>
        <w:tc>
          <w:tcPr>
            <w:tcW w:w="1800" w:type="dxa"/>
          </w:tcPr>
          <w:p w14:paraId="73DAD373" w14:textId="1936F15B" w:rsidR="003400D7" w:rsidRPr="00E643DA" w:rsidRDefault="00725CB1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916-591-0236</w:t>
            </w:r>
          </w:p>
        </w:tc>
      </w:tr>
      <w:tr w:rsidR="003400D7" w:rsidRPr="007C28D7" w14:paraId="73DAD378" w14:textId="77777777">
        <w:trPr>
          <w:trHeight w:val="359"/>
        </w:trPr>
        <w:tc>
          <w:tcPr>
            <w:tcW w:w="6566" w:type="dxa"/>
          </w:tcPr>
          <w:p w14:paraId="73DAD375" w14:textId="77777777" w:rsidR="003400D7" w:rsidRPr="007C28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Mobile</w:t>
            </w:r>
            <w:r w:rsidRPr="007C28D7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</w:t>
            </w:r>
            <w:r w:rsidRPr="007C28D7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Shelters</w:t>
            </w:r>
          </w:p>
        </w:tc>
        <w:tc>
          <w:tcPr>
            <w:tcW w:w="2700" w:type="dxa"/>
          </w:tcPr>
          <w:p w14:paraId="73DAD376" w14:textId="76B14031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Todd Frandsen</w:t>
            </w:r>
          </w:p>
        </w:tc>
        <w:tc>
          <w:tcPr>
            <w:tcW w:w="1800" w:type="dxa"/>
          </w:tcPr>
          <w:p w14:paraId="73DAD377" w14:textId="08F89190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916-591-0236</w:t>
            </w:r>
          </w:p>
        </w:tc>
      </w:tr>
      <w:tr w:rsidR="003400D7" w:rsidRPr="007C28D7" w14:paraId="73DAD380" w14:textId="77777777">
        <w:trPr>
          <w:trHeight w:val="362"/>
        </w:trPr>
        <w:tc>
          <w:tcPr>
            <w:tcW w:w="6566" w:type="dxa"/>
          </w:tcPr>
          <w:p w14:paraId="73DAD37D" w14:textId="205BA763" w:rsidR="003400D7" w:rsidRPr="007C28D7" w:rsidRDefault="003400D7" w:rsidP="003400D7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Patient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Movement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Project</w:t>
            </w:r>
          </w:p>
        </w:tc>
        <w:tc>
          <w:tcPr>
            <w:tcW w:w="2700" w:type="dxa"/>
          </w:tcPr>
          <w:p w14:paraId="73DAD37E" w14:textId="70ACE7D9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Jody Durden</w:t>
            </w:r>
          </w:p>
        </w:tc>
        <w:tc>
          <w:tcPr>
            <w:tcW w:w="1800" w:type="dxa"/>
          </w:tcPr>
          <w:p w14:paraId="73DAD37F" w14:textId="3447683E" w:rsidR="003400D7" w:rsidRPr="007C28D7" w:rsidRDefault="003400D7" w:rsidP="003400D7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916-698-8008</w:t>
            </w:r>
          </w:p>
        </w:tc>
      </w:tr>
      <w:tr w:rsidR="002418E0" w:rsidRPr="007C28D7" w14:paraId="73DAD384" w14:textId="77777777" w:rsidTr="00BD218C">
        <w:trPr>
          <w:trHeight w:val="359"/>
        </w:trPr>
        <w:tc>
          <w:tcPr>
            <w:tcW w:w="6566" w:type="dxa"/>
          </w:tcPr>
          <w:p w14:paraId="73DAD381" w14:textId="77777777" w:rsidR="002418E0" w:rsidRPr="007C28D7" w:rsidRDefault="002418E0" w:rsidP="002418E0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Challenge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Application</w:t>
            </w:r>
          </w:p>
        </w:tc>
        <w:tc>
          <w:tcPr>
            <w:tcW w:w="2700" w:type="dxa"/>
            <w:vAlign w:val="center"/>
          </w:tcPr>
          <w:p w14:paraId="73DAD382" w14:textId="3EBB7557" w:rsidR="002418E0" w:rsidRPr="002418E0" w:rsidRDefault="002418E0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Jeff Hayes</w:t>
            </w:r>
          </w:p>
        </w:tc>
        <w:tc>
          <w:tcPr>
            <w:tcW w:w="1800" w:type="dxa"/>
            <w:vAlign w:val="center"/>
          </w:tcPr>
          <w:p w14:paraId="73DAD383" w14:textId="38915B3B" w:rsidR="002418E0" w:rsidRPr="002418E0" w:rsidRDefault="002418E0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eastAsia="Times New Roman" w:hAnsi="Century Gothic"/>
                <w:sz w:val="24"/>
                <w:szCs w:val="24"/>
              </w:rPr>
              <w:t>916-837-9573</w:t>
            </w:r>
          </w:p>
        </w:tc>
      </w:tr>
      <w:tr w:rsidR="002418E0" w:rsidRPr="007C28D7" w14:paraId="73DAD388" w14:textId="77777777" w:rsidTr="00BD218C">
        <w:trPr>
          <w:trHeight w:val="359"/>
        </w:trPr>
        <w:tc>
          <w:tcPr>
            <w:tcW w:w="6566" w:type="dxa"/>
          </w:tcPr>
          <w:p w14:paraId="73DAD385" w14:textId="77777777" w:rsidR="002418E0" w:rsidRPr="007C28D7" w:rsidRDefault="002418E0" w:rsidP="002418E0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700" w:type="dxa"/>
            <w:vAlign w:val="center"/>
          </w:tcPr>
          <w:p w14:paraId="73DAD386" w14:textId="3B65AAFE" w:rsidR="002418E0" w:rsidRPr="002418E0" w:rsidRDefault="002418E0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All Staff</w:t>
            </w:r>
          </w:p>
        </w:tc>
        <w:tc>
          <w:tcPr>
            <w:tcW w:w="1800" w:type="dxa"/>
            <w:vAlign w:val="center"/>
          </w:tcPr>
          <w:p w14:paraId="73DAD387" w14:textId="465DB3D4" w:rsidR="002418E0" w:rsidRPr="002418E0" w:rsidRDefault="002418E0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916-323-9875</w:t>
            </w:r>
          </w:p>
        </w:tc>
      </w:tr>
      <w:tr w:rsidR="002418E0" w:rsidRPr="007C28D7" w14:paraId="73DAD38C" w14:textId="77777777" w:rsidTr="00BD218C">
        <w:trPr>
          <w:trHeight w:val="359"/>
        </w:trPr>
        <w:tc>
          <w:tcPr>
            <w:tcW w:w="6566" w:type="dxa"/>
          </w:tcPr>
          <w:p w14:paraId="73DAD389" w14:textId="77777777" w:rsidR="002418E0" w:rsidRPr="007C28D7" w:rsidRDefault="002418E0" w:rsidP="002418E0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Initial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In-State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Application</w:t>
            </w:r>
          </w:p>
        </w:tc>
        <w:tc>
          <w:tcPr>
            <w:tcW w:w="2700" w:type="dxa"/>
            <w:vAlign w:val="center"/>
          </w:tcPr>
          <w:p w14:paraId="73DAD38A" w14:textId="13C8B8E4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Jeff Hayes</w:t>
            </w:r>
          </w:p>
        </w:tc>
        <w:tc>
          <w:tcPr>
            <w:tcW w:w="1800" w:type="dxa"/>
            <w:vAlign w:val="center"/>
          </w:tcPr>
          <w:p w14:paraId="73DAD38B" w14:textId="1669B362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eastAsia="Times New Roman" w:hAnsi="Century Gothic"/>
                <w:sz w:val="24"/>
                <w:szCs w:val="24"/>
              </w:rPr>
              <w:t>916-837-9573</w:t>
            </w:r>
          </w:p>
        </w:tc>
      </w:tr>
      <w:tr w:rsidR="002418E0" w:rsidRPr="007C28D7" w14:paraId="73DAD390" w14:textId="77777777" w:rsidTr="00BD218C">
        <w:trPr>
          <w:trHeight w:val="359"/>
        </w:trPr>
        <w:tc>
          <w:tcPr>
            <w:tcW w:w="6566" w:type="dxa"/>
          </w:tcPr>
          <w:p w14:paraId="73DAD38D" w14:textId="77777777" w:rsidR="002418E0" w:rsidRPr="007C28D7" w:rsidRDefault="002418E0" w:rsidP="002418E0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Initial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Out-of-State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Application</w:t>
            </w:r>
          </w:p>
        </w:tc>
        <w:tc>
          <w:tcPr>
            <w:tcW w:w="2700" w:type="dxa"/>
            <w:vAlign w:val="center"/>
          </w:tcPr>
          <w:p w14:paraId="73DAD38E" w14:textId="7013850D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Jeff Hayes</w:t>
            </w:r>
          </w:p>
        </w:tc>
        <w:tc>
          <w:tcPr>
            <w:tcW w:w="1800" w:type="dxa"/>
            <w:vAlign w:val="center"/>
          </w:tcPr>
          <w:p w14:paraId="73DAD38F" w14:textId="37E42462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eastAsia="Times New Roman" w:hAnsi="Century Gothic"/>
                <w:sz w:val="24"/>
                <w:szCs w:val="24"/>
              </w:rPr>
              <w:t>916-837-9573</w:t>
            </w:r>
          </w:p>
        </w:tc>
      </w:tr>
      <w:tr w:rsidR="002418E0" w:rsidRPr="007C28D7" w14:paraId="73DAD394" w14:textId="77777777" w:rsidTr="00BD218C">
        <w:trPr>
          <w:trHeight w:val="359"/>
        </w:trPr>
        <w:tc>
          <w:tcPr>
            <w:tcW w:w="6566" w:type="dxa"/>
          </w:tcPr>
          <w:p w14:paraId="73DAD391" w14:textId="77777777" w:rsidR="002418E0" w:rsidRPr="007C28D7" w:rsidRDefault="002418E0" w:rsidP="002418E0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Renewal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Applications</w:t>
            </w:r>
          </w:p>
        </w:tc>
        <w:tc>
          <w:tcPr>
            <w:tcW w:w="2700" w:type="dxa"/>
            <w:vAlign w:val="center"/>
          </w:tcPr>
          <w:p w14:paraId="73DAD392" w14:textId="4654835E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Patrick Sanders</w:t>
            </w:r>
          </w:p>
        </w:tc>
        <w:tc>
          <w:tcPr>
            <w:tcW w:w="1800" w:type="dxa"/>
            <w:vAlign w:val="center"/>
          </w:tcPr>
          <w:p w14:paraId="73DAD393" w14:textId="334076BB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916-431-3713</w:t>
            </w:r>
          </w:p>
        </w:tc>
      </w:tr>
      <w:tr w:rsidR="002418E0" w:rsidRPr="007C28D7" w14:paraId="73DAD398" w14:textId="77777777" w:rsidTr="00BD218C">
        <w:trPr>
          <w:trHeight w:val="361"/>
        </w:trPr>
        <w:tc>
          <w:tcPr>
            <w:tcW w:w="6566" w:type="dxa"/>
          </w:tcPr>
          <w:p w14:paraId="73DAD395" w14:textId="77777777" w:rsidR="002418E0" w:rsidRPr="007C28D7" w:rsidRDefault="002418E0" w:rsidP="002418E0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Audit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Renewal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Applications</w:t>
            </w:r>
          </w:p>
        </w:tc>
        <w:tc>
          <w:tcPr>
            <w:tcW w:w="2700" w:type="dxa"/>
            <w:vAlign w:val="center"/>
          </w:tcPr>
          <w:p w14:paraId="73DAD396" w14:textId="4B17A5A5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Patrick Sanders</w:t>
            </w:r>
          </w:p>
        </w:tc>
        <w:tc>
          <w:tcPr>
            <w:tcW w:w="1800" w:type="dxa"/>
            <w:vAlign w:val="center"/>
          </w:tcPr>
          <w:p w14:paraId="73DAD397" w14:textId="653A903E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916-431-3713</w:t>
            </w:r>
          </w:p>
        </w:tc>
      </w:tr>
      <w:tr w:rsidR="002418E0" w:rsidRPr="007C28D7" w14:paraId="73DAD39C" w14:textId="77777777" w:rsidTr="00BD218C">
        <w:trPr>
          <w:trHeight w:val="359"/>
        </w:trPr>
        <w:tc>
          <w:tcPr>
            <w:tcW w:w="6566" w:type="dxa"/>
          </w:tcPr>
          <w:p w14:paraId="73DAD399" w14:textId="77777777" w:rsidR="002418E0" w:rsidRPr="007C28D7" w:rsidRDefault="002418E0" w:rsidP="002418E0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Licensure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Reinstatement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(Lapsed)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Applications</w:t>
            </w:r>
          </w:p>
        </w:tc>
        <w:tc>
          <w:tcPr>
            <w:tcW w:w="2700" w:type="dxa"/>
            <w:vAlign w:val="center"/>
          </w:tcPr>
          <w:p w14:paraId="12BC8A8B" w14:textId="77777777" w:rsidR="002418E0" w:rsidRPr="002418E0" w:rsidRDefault="002418E0" w:rsidP="002418E0">
            <w:pPr>
              <w:pStyle w:val="TableParagraph"/>
              <w:spacing w:before="36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Patrick Sanders/</w:t>
            </w:r>
          </w:p>
          <w:p w14:paraId="73DAD39A" w14:textId="661BBF2D" w:rsidR="002418E0" w:rsidRPr="002418E0" w:rsidRDefault="002418E0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Jeff Hayes</w:t>
            </w:r>
          </w:p>
        </w:tc>
        <w:tc>
          <w:tcPr>
            <w:tcW w:w="1800" w:type="dxa"/>
            <w:vAlign w:val="center"/>
          </w:tcPr>
          <w:p w14:paraId="73DAD39B" w14:textId="51820287" w:rsidR="002418E0" w:rsidRPr="002418E0" w:rsidRDefault="002418E0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916-431-3713/ 916-837-9573</w:t>
            </w:r>
          </w:p>
        </w:tc>
      </w:tr>
      <w:tr w:rsidR="002418E0" w:rsidRPr="007C28D7" w14:paraId="73DAD3A0" w14:textId="77777777" w:rsidTr="00BD218C">
        <w:trPr>
          <w:trHeight w:val="359"/>
        </w:trPr>
        <w:tc>
          <w:tcPr>
            <w:tcW w:w="6566" w:type="dxa"/>
          </w:tcPr>
          <w:p w14:paraId="73DAD39D" w14:textId="58A4B6B9" w:rsidR="002418E0" w:rsidRPr="007C28D7" w:rsidRDefault="002418E0" w:rsidP="002418E0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Scope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of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Practice</w:t>
            </w:r>
            <w:r w:rsidR="00990A2C">
              <w:rPr>
                <w:rFonts w:ascii="Century Gothic" w:hAnsi="Century Gothic"/>
                <w:spacing w:val="-2"/>
                <w:sz w:val="24"/>
                <w:szCs w:val="24"/>
              </w:rPr>
              <w:t>, Trial Studies</w:t>
            </w:r>
          </w:p>
        </w:tc>
        <w:tc>
          <w:tcPr>
            <w:tcW w:w="2700" w:type="dxa"/>
            <w:vAlign w:val="center"/>
          </w:tcPr>
          <w:p w14:paraId="73DAD39E" w14:textId="489CB260" w:rsidR="002418E0" w:rsidRPr="002418E0" w:rsidRDefault="002418E0" w:rsidP="002418E0">
            <w:pPr>
              <w:pStyle w:val="TableParagraph"/>
              <w:spacing w:before="36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  <w:r w:rsidR="00E47308">
              <w:rPr>
                <w:rFonts w:ascii="Century Gothic" w:hAnsi="Century Gothic"/>
                <w:sz w:val="24"/>
                <w:szCs w:val="24"/>
              </w:rPr>
              <w:t>Michelle Brown</w:t>
            </w:r>
          </w:p>
        </w:tc>
        <w:tc>
          <w:tcPr>
            <w:tcW w:w="1800" w:type="dxa"/>
            <w:vAlign w:val="center"/>
          </w:tcPr>
          <w:p w14:paraId="73DAD39F" w14:textId="5B461D79" w:rsidR="002418E0" w:rsidRPr="002418E0" w:rsidRDefault="00E47308" w:rsidP="002418E0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916-537-6845</w:t>
            </w:r>
          </w:p>
        </w:tc>
      </w:tr>
      <w:tr w:rsidR="002418E0" w:rsidRPr="007C28D7" w14:paraId="73DAD3A4" w14:textId="77777777" w:rsidTr="00BD218C">
        <w:trPr>
          <w:trHeight w:val="359"/>
        </w:trPr>
        <w:tc>
          <w:tcPr>
            <w:tcW w:w="6566" w:type="dxa"/>
          </w:tcPr>
          <w:p w14:paraId="73DAD3A1" w14:textId="77777777" w:rsidR="002418E0" w:rsidRPr="007C28D7" w:rsidRDefault="002418E0" w:rsidP="002418E0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National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Registry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Exams</w:t>
            </w:r>
          </w:p>
        </w:tc>
        <w:tc>
          <w:tcPr>
            <w:tcW w:w="2700" w:type="dxa"/>
            <w:vAlign w:val="center"/>
          </w:tcPr>
          <w:p w14:paraId="73DAD3A2" w14:textId="7F15230B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418E0">
              <w:rPr>
                <w:rFonts w:ascii="Century Gothic" w:hAnsi="Century Gothic"/>
                <w:sz w:val="24"/>
                <w:szCs w:val="24"/>
              </w:rPr>
              <w:t>Jeff Hayes</w:t>
            </w:r>
          </w:p>
        </w:tc>
        <w:tc>
          <w:tcPr>
            <w:tcW w:w="1800" w:type="dxa"/>
            <w:vAlign w:val="center"/>
          </w:tcPr>
          <w:p w14:paraId="73DAD3A3" w14:textId="68EE5D45" w:rsidR="002418E0" w:rsidRPr="002418E0" w:rsidRDefault="002418E0" w:rsidP="002418E0">
            <w:pPr>
              <w:pStyle w:val="TableParagraph"/>
              <w:jc w:val="center"/>
              <w:rPr>
                <w:rFonts w:ascii="Century Gothic" w:hAnsi="Century Gothic"/>
              </w:rPr>
            </w:pPr>
            <w:r w:rsidRPr="002418E0">
              <w:rPr>
                <w:rFonts w:ascii="Century Gothic" w:eastAsia="Times New Roman" w:hAnsi="Century Gothic"/>
                <w:sz w:val="24"/>
                <w:szCs w:val="24"/>
              </w:rPr>
              <w:t>916-837-9573</w:t>
            </w:r>
          </w:p>
        </w:tc>
      </w:tr>
      <w:tr w:rsidR="00FE6F4E" w:rsidRPr="007C28D7" w14:paraId="73DAD3AC" w14:textId="77777777" w:rsidTr="001F57B4">
        <w:trPr>
          <w:trHeight w:val="359"/>
        </w:trPr>
        <w:tc>
          <w:tcPr>
            <w:tcW w:w="6566" w:type="dxa"/>
          </w:tcPr>
          <w:p w14:paraId="73DAD3A9" w14:textId="77777777" w:rsidR="00FE6F4E" w:rsidRPr="007C28D7" w:rsidRDefault="00FE6F4E" w:rsidP="00FE6F4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Paramedic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Training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Program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700" w:type="dxa"/>
            <w:vAlign w:val="center"/>
          </w:tcPr>
          <w:p w14:paraId="73DAD3AA" w14:textId="64CFD656" w:rsidR="00FE6F4E" w:rsidRPr="00872A19" w:rsidRDefault="008741C2" w:rsidP="00FE6F4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Michelle Brown </w:t>
            </w:r>
          </w:p>
        </w:tc>
        <w:tc>
          <w:tcPr>
            <w:tcW w:w="1800" w:type="dxa"/>
            <w:vAlign w:val="center"/>
          </w:tcPr>
          <w:p w14:paraId="73DAD3AB" w14:textId="4BE6CE04" w:rsidR="00FE6F4E" w:rsidRPr="00872A19" w:rsidRDefault="005D5D76" w:rsidP="00FE6F4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D5D76">
              <w:rPr>
                <w:rFonts w:ascii="Century Gothic" w:hAnsi="Century Gothic"/>
                <w:sz w:val="24"/>
                <w:szCs w:val="24"/>
              </w:rPr>
              <w:t>916-537-6845</w:t>
            </w:r>
          </w:p>
        </w:tc>
      </w:tr>
      <w:tr w:rsidR="00FE6F4E" w:rsidRPr="007C28D7" w14:paraId="73DAD3B0" w14:textId="77777777">
        <w:trPr>
          <w:trHeight w:val="362"/>
        </w:trPr>
        <w:tc>
          <w:tcPr>
            <w:tcW w:w="6566" w:type="dxa"/>
          </w:tcPr>
          <w:p w14:paraId="73DAD3AD" w14:textId="77777777" w:rsidR="00FE6F4E" w:rsidRPr="007C28D7" w:rsidRDefault="00FE6F4E" w:rsidP="00FE6F4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Poison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Control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Centers</w:t>
            </w:r>
          </w:p>
        </w:tc>
        <w:tc>
          <w:tcPr>
            <w:tcW w:w="2700" w:type="dxa"/>
          </w:tcPr>
          <w:p w14:paraId="73DAD3AE" w14:textId="2A1B84F8" w:rsidR="00FE6F4E" w:rsidRPr="007C28D7" w:rsidRDefault="00FE6F4E" w:rsidP="00FE6F4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Angela Wise</w:t>
            </w:r>
          </w:p>
        </w:tc>
        <w:tc>
          <w:tcPr>
            <w:tcW w:w="1800" w:type="dxa"/>
          </w:tcPr>
          <w:p w14:paraId="73DAD3AF" w14:textId="4543F4C7" w:rsidR="00FE6F4E" w:rsidRPr="007C28D7" w:rsidRDefault="00FE6F4E" w:rsidP="00FE6F4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431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1788</w:t>
            </w:r>
          </w:p>
        </w:tc>
      </w:tr>
      <w:tr w:rsidR="00E643DA" w:rsidRPr="007C28D7" w14:paraId="3E4E2310" w14:textId="77777777">
        <w:trPr>
          <w:trHeight w:val="362"/>
        </w:trPr>
        <w:tc>
          <w:tcPr>
            <w:tcW w:w="6566" w:type="dxa"/>
          </w:tcPr>
          <w:p w14:paraId="254953D2" w14:textId="37CECD58" w:rsidR="00E643DA" w:rsidRPr="007C28D7" w:rsidRDefault="00E643DA" w:rsidP="00FE6F4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POLST</w:t>
            </w:r>
          </w:p>
        </w:tc>
        <w:tc>
          <w:tcPr>
            <w:tcW w:w="2700" w:type="dxa"/>
          </w:tcPr>
          <w:p w14:paraId="09217217" w14:textId="2EDDDC8B" w:rsidR="00E643DA" w:rsidRPr="007C28D7" w:rsidRDefault="00E643DA" w:rsidP="00FE6F4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Leslie Witten</w:t>
            </w:r>
            <w:r w:rsidR="00C50611">
              <w:rPr>
                <w:rFonts w:ascii="Century Gothic" w:hAnsi="Century Gothic"/>
                <w:sz w:val="24"/>
                <w:szCs w:val="24"/>
              </w:rPr>
              <w:t>-Rood</w:t>
            </w:r>
          </w:p>
        </w:tc>
        <w:tc>
          <w:tcPr>
            <w:tcW w:w="1800" w:type="dxa"/>
          </w:tcPr>
          <w:p w14:paraId="632284D1" w14:textId="1B979E1D" w:rsidR="00E643DA" w:rsidRPr="007C28D7" w:rsidRDefault="00E643DA" w:rsidP="00FE6F4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916-292-</w:t>
            </w:r>
            <w:r w:rsidR="00E438D1">
              <w:rPr>
                <w:rFonts w:ascii="Century Gothic" w:hAnsi="Century Gothic"/>
                <w:sz w:val="24"/>
                <w:szCs w:val="24"/>
              </w:rPr>
              <w:t>2236</w:t>
            </w:r>
          </w:p>
        </w:tc>
      </w:tr>
      <w:tr w:rsidR="00FE6F4E" w:rsidRPr="007C28D7" w14:paraId="73DAD3B4" w14:textId="77777777">
        <w:trPr>
          <w:trHeight w:val="359"/>
        </w:trPr>
        <w:tc>
          <w:tcPr>
            <w:tcW w:w="6566" w:type="dxa"/>
          </w:tcPr>
          <w:p w14:paraId="73DAD3B1" w14:textId="77777777" w:rsidR="00FE6F4E" w:rsidRPr="007C28D7" w:rsidRDefault="00FE6F4E" w:rsidP="00FE6F4E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B558BA">
              <w:rPr>
                <w:rFonts w:ascii="Century Gothic" w:hAnsi="Century Gothic"/>
                <w:sz w:val="24"/>
                <w:szCs w:val="24"/>
              </w:rPr>
              <w:t>Public</w:t>
            </w:r>
            <w:r w:rsidRPr="00B558BA">
              <w:rPr>
                <w:rFonts w:ascii="Century Gothic" w:hAnsi="Century Gothic"/>
                <w:spacing w:val="-2"/>
                <w:sz w:val="24"/>
                <w:szCs w:val="24"/>
              </w:rPr>
              <w:t xml:space="preserve"> Information/Media</w:t>
            </w:r>
          </w:p>
        </w:tc>
        <w:tc>
          <w:tcPr>
            <w:tcW w:w="2700" w:type="dxa"/>
          </w:tcPr>
          <w:p w14:paraId="73DAD3B2" w14:textId="52F7BD7B" w:rsidR="00FE6F4E" w:rsidRPr="007C28D7" w:rsidRDefault="00FE6F4E" w:rsidP="00FE6F4E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Ashley Williams</w:t>
            </w:r>
          </w:p>
        </w:tc>
        <w:tc>
          <w:tcPr>
            <w:tcW w:w="1800" w:type="dxa"/>
          </w:tcPr>
          <w:p w14:paraId="73DAD3B3" w14:textId="052CF2BA" w:rsidR="00FE6F4E" w:rsidRPr="007C28D7" w:rsidRDefault="00FE6F4E" w:rsidP="00FE6F4E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916-591-3266</w:t>
            </w:r>
          </w:p>
        </w:tc>
      </w:tr>
      <w:tr w:rsidR="00FE6F4E" w:rsidRPr="007C28D7" w14:paraId="73DAD3B8" w14:textId="77777777">
        <w:trPr>
          <w:trHeight w:val="359"/>
        </w:trPr>
        <w:tc>
          <w:tcPr>
            <w:tcW w:w="6566" w:type="dxa"/>
          </w:tcPr>
          <w:p w14:paraId="73DAD3B5" w14:textId="77777777" w:rsidR="00FE6F4E" w:rsidRPr="007C28D7" w:rsidRDefault="00FE6F4E" w:rsidP="00FE6F4E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Public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Safety,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First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Aid,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CPR,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and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>AED</w:t>
            </w:r>
          </w:p>
        </w:tc>
        <w:tc>
          <w:tcPr>
            <w:tcW w:w="2700" w:type="dxa"/>
          </w:tcPr>
          <w:p w14:paraId="73DAD3B6" w14:textId="48891702" w:rsidR="00FE6F4E" w:rsidRPr="007C28D7" w:rsidRDefault="00FE6F4E" w:rsidP="00FE6F4E">
            <w:pPr>
              <w:pStyle w:val="TableParagraph"/>
              <w:spacing w:before="79" w:line="260" w:lineRule="exact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Nicole Mixon</w:t>
            </w:r>
          </w:p>
        </w:tc>
        <w:tc>
          <w:tcPr>
            <w:tcW w:w="1800" w:type="dxa"/>
          </w:tcPr>
          <w:p w14:paraId="73DAD3B7" w14:textId="3FFFB7A0" w:rsidR="00FE6F4E" w:rsidRPr="007C28D7" w:rsidRDefault="00FE6F4E" w:rsidP="00FE6F4E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95359">
              <w:rPr>
                <w:rFonts w:ascii="Century Gothic" w:hAnsi="Century Gothic"/>
                <w:sz w:val="24"/>
                <w:szCs w:val="24"/>
              </w:rPr>
              <w:t>916-</w:t>
            </w:r>
            <w:r w:rsidR="00A468A0">
              <w:rPr>
                <w:rFonts w:ascii="Century Gothic" w:hAnsi="Century Gothic"/>
                <w:sz w:val="24"/>
                <w:szCs w:val="24"/>
              </w:rPr>
              <w:t>217-3413</w:t>
            </w:r>
          </w:p>
        </w:tc>
      </w:tr>
      <w:tr w:rsidR="00855D7F" w:rsidRPr="007C28D7" w14:paraId="73DAD3BC" w14:textId="77777777">
        <w:trPr>
          <w:trHeight w:val="359"/>
        </w:trPr>
        <w:tc>
          <w:tcPr>
            <w:tcW w:w="6566" w:type="dxa"/>
          </w:tcPr>
          <w:p w14:paraId="73DAD3B9" w14:textId="77777777" w:rsidR="00855D7F" w:rsidRPr="007C28D7" w:rsidRDefault="00855D7F" w:rsidP="00855D7F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Quality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Improvement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(Systems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>Data)</w:t>
            </w:r>
          </w:p>
        </w:tc>
        <w:tc>
          <w:tcPr>
            <w:tcW w:w="2700" w:type="dxa"/>
          </w:tcPr>
          <w:p w14:paraId="73DAD3BA" w14:textId="02C82355" w:rsidR="00855D7F" w:rsidRPr="00855D7F" w:rsidRDefault="00855D7F" w:rsidP="00855D7F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D7F">
              <w:rPr>
                <w:rFonts w:ascii="Century Gothic" w:hAnsi="Century Gothic"/>
                <w:sz w:val="24"/>
                <w:szCs w:val="24"/>
              </w:rPr>
              <w:t>Audrey Vong</w:t>
            </w:r>
          </w:p>
        </w:tc>
        <w:tc>
          <w:tcPr>
            <w:tcW w:w="1800" w:type="dxa"/>
          </w:tcPr>
          <w:p w14:paraId="73DAD3BB" w14:textId="450FE0F8" w:rsidR="00855D7F" w:rsidRPr="00855D7F" w:rsidRDefault="00855D7F" w:rsidP="00855D7F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55D7F">
              <w:rPr>
                <w:rFonts w:ascii="Century Gothic" w:hAnsi="Century Gothic"/>
                <w:sz w:val="24"/>
                <w:szCs w:val="24"/>
              </w:rPr>
              <w:t>279-599-1407</w:t>
            </w:r>
          </w:p>
        </w:tc>
      </w:tr>
      <w:tr w:rsidR="00FE6F4E" w:rsidRPr="007C28D7" w14:paraId="73DAD3C0" w14:textId="77777777">
        <w:trPr>
          <w:trHeight w:val="359"/>
        </w:trPr>
        <w:tc>
          <w:tcPr>
            <w:tcW w:w="6566" w:type="dxa"/>
          </w:tcPr>
          <w:p w14:paraId="73DAD3BD" w14:textId="77777777" w:rsidR="00FE6F4E" w:rsidRPr="007C28D7" w:rsidRDefault="00FE6F4E" w:rsidP="00FE6F4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Regional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Disaster</w:t>
            </w:r>
            <w:r w:rsidRPr="007C28D7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Medical/Health</w:t>
            </w:r>
            <w:r w:rsidRPr="007C28D7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Specialists</w:t>
            </w:r>
          </w:p>
        </w:tc>
        <w:tc>
          <w:tcPr>
            <w:tcW w:w="2700" w:type="dxa"/>
          </w:tcPr>
          <w:p w14:paraId="73DAD3BE" w14:textId="39BDE278" w:rsidR="00FE6F4E" w:rsidRPr="007C28D7" w:rsidRDefault="00FE6F4E" w:rsidP="00FE6F4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Jody Durden</w:t>
            </w:r>
          </w:p>
        </w:tc>
        <w:tc>
          <w:tcPr>
            <w:tcW w:w="1800" w:type="dxa"/>
          </w:tcPr>
          <w:p w14:paraId="73DAD3BF" w14:textId="44A5F2F4" w:rsidR="00FE6F4E" w:rsidRPr="007C28D7" w:rsidRDefault="00FE6F4E" w:rsidP="00FE6F4E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916-698-8008</w:t>
            </w:r>
          </w:p>
        </w:tc>
      </w:tr>
    </w:tbl>
    <w:p w14:paraId="73DAD3C1" w14:textId="77777777" w:rsidR="00D05355" w:rsidRPr="007C28D7" w:rsidRDefault="00D05355">
      <w:pPr>
        <w:rPr>
          <w:rFonts w:ascii="Century Gothic" w:hAnsi="Century Gothic"/>
          <w:sz w:val="24"/>
          <w:szCs w:val="24"/>
        </w:rPr>
        <w:sectPr w:rsidR="00D05355" w:rsidRPr="007C28D7" w:rsidSect="0086016A">
          <w:type w:val="continuous"/>
          <w:pgSz w:w="12240" w:h="15840"/>
          <w:pgMar w:top="1580" w:right="340" w:bottom="1138" w:left="600" w:header="720" w:footer="768" w:gutter="0"/>
          <w:cols w:space="720"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700"/>
        <w:gridCol w:w="1800"/>
      </w:tblGrid>
      <w:tr w:rsidR="003F34A6" w:rsidRPr="007C28D7" w14:paraId="73DAD3C5" w14:textId="77777777">
        <w:trPr>
          <w:trHeight w:val="362"/>
        </w:trPr>
        <w:tc>
          <w:tcPr>
            <w:tcW w:w="6566" w:type="dxa"/>
          </w:tcPr>
          <w:p w14:paraId="73DAD3C2" w14:textId="77777777" w:rsidR="003F34A6" w:rsidRPr="007C28D7" w:rsidRDefault="003F34A6" w:rsidP="003F34A6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Regulations</w:t>
            </w:r>
          </w:p>
        </w:tc>
        <w:tc>
          <w:tcPr>
            <w:tcW w:w="2700" w:type="dxa"/>
          </w:tcPr>
          <w:p w14:paraId="73DAD3C3" w14:textId="412A665A" w:rsidR="003F34A6" w:rsidRPr="007C28D7" w:rsidRDefault="003F34A6" w:rsidP="00ED718D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Ashley Williams</w:t>
            </w:r>
          </w:p>
        </w:tc>
        <w:tc>
          <w:tcPr>
            <w:tcW w:w="1800" w:type="dxa"/>
          </w:tcPr>
          <w:p w14:paraId="73DAD3C4" w14:textId="12A5546E" w:rsidR="003F34A6" w:rsidRPr="007C28D7" w:rsidRDefault="003F34A6" w:rsidP="00ED718D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916-591-3266</w:t>
            </w:r>
          </w:p>
        </w:tc>
      </w:tr>
      <w:tr w:rsidR="00C8164D" w:rsidRPr="007C28D7" w14:paraId="73DAD3CD" w14:textId="77777777" w:rsidTr="009B41FC">
        <w:trPr>
          <w:trHeight w:val="359"/>
        </w:trPr>
        <w:tc>
          <w:tcPr>
            <w:tcW w:w="6566" w:type="dxa"/>
          </w:tcPr>
          <w:p w14:paraId="73DAD3CA" w14:textId="77777777" w:rsidR="00C8164D" w:rsidRPr="007C28D7" w:rsidRDefault="00C8164D" w:rsidP="00C8164D">
            <w:pPr>
              <w:pStyle w:val="TableParagraph"/>
              <w:spacing w:before="36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lastRenderedPageBreak/>
              <w:t>School</w:t>
            </w:r>
            <w:r w:rsidRPr="007C28D7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Bus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Driver</w:t>
            </w:r>
            <w:r w:rsidRPr="007C28D7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First</w:t>
            </w:r>
            <w:r w:rsidRPr="007C28D7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>Aid/CPR</w:t>
            </w:r>
          </w:p>
        </w:tc>
        <w:tc>
          <w:tcPr>
            <w:tcW w:w="2700" w:type="dxa"/>
            <w:vAlign w:val="center"/>
          </w:tcPr>
          <w:p w14:paraId="73DAD3CB" w14:textId="21EF72E6" w:rsidR="00C8164D" w:rsidRPr="00C8164D" w:rsidRDefault="00C8164D" w:rsidP="00C8164D">
            <w:pPr>
              <w:pStyle w:val="TableParagraph"/>
              <w:tabs>
                <w:tab w:val="left" w:pos="795"/>
              </w:tabs>
              <w:spacing w:before="79" w:line="260" w:lineRule="exact"/>
              <w:rPr>
                <w:rFonts w:ascii="Century Gothic" w:hAnsi="Century Gothic"/>
                <w:sz w:val="24"/>
                <w:szCs w:val="24"/>
              </w:rPr>
            </w:pPr>
            <w:r w:rsidRPr="00C8164D">
              <w:rPr>
                <w:rFonts w:ascii="Century Gothic" w:hAnsi="Century Gothic"/>
                <w:sz w:val="24"/>
                <w:szCs w:val="24"/>
              </w:rPr>
              <w:t xml:space="preserve">         Aley Gucake</w:t>
            </w:r>
          </w:p>
        </w:tc>
        <w:tc>
          <w:tcPr>
            <w:tcW w:w="1800" w:type="dxa"/>
            <w:vAlign w:val="center"/>
          </w:tcPr>
          <w:p w14:paraId="73DAD3CC" w14:textId="2A9E21CD" w:rsidR="00C8164D" w:rsidRPr="00C8164D" w:rsidRDefault="00C8164D" w:rsidP="00C8164D">
            <w:pPr>
              <w:pStyle w:val="TableParagraph"/>
              <w:spacing w:before="3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8164D">
              <w:rPr>
                <w:rFonts w:ascii="Century Gothic" w:hAnsi="Century Gothic"/>
                <w:sz w:val="24"/>
                <w:szCs w:val="24"/>
              </w:rPr>
              <w:t>916-591-4962</w:t>
            </w:r>
          </w:p>
        </w:tc>
      </w:tr>
      <w:tr w:rsidR="00C8164D" w:rsidRPr="007C28D7" w14:paraId="73DAD3D9" w14:textId="77777777">
        <w:trPr>
          <w:trHeight w:val="359"/>
        </w:trPr>
        <w:tc>
          <w:tcPr>
            <w:tcW w:w="6566" w:type="dxa"/>
          </w:tcPr>
          <w:p w14:paraId="73DAD3D6" w14:textId="77777777" w:rsidR="00C8164D" w:rsidRPr="007C28D7" w:rsidRDefault="00C8164D" w:rsidP="00C8164D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Specialty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Care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Systems</w:t>
            </w:r>
            <w:r w:rsidRPr="007C28D7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(STEMI,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Stroke)</w:t>
            </w:r>
          </w:p>
        </w:tc>
        <w:tc>
          <w:tcPr>
            <w:tcW w:w="2700" w:type="dxa"/>
          </w:tcPr>
          <w:p w14:paraId="73DAD3D7" w14:textId="08418ECE" w:rsidR="00C8164D" w:rsidRPr="007C28D7" w:rsidRDefault="00D4135D" w:rsidP="00C8164D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Hernando Garzon</w:t>
            </w:r>
          </w:p>
        </w:tc>
        <w:tc>
          <w:tcPr>
            <w:tcW w:w="1800" w:type="dxa"/>
          </w:tcPr>
          <w:p w14:paraId="73DAD3D8" w14:textId="27BBC78E" w:rsidR="00C8164D" w:rsidRPr="007C28D7" w:rsidRDefault="00C8164D" w:rsidP="00C8164D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7938CF">
              <w:rPr>
                <w:rFonts w:ascii="Century Gothic" w:hAnsi="Century Gothic"/>
                <w:sz w:val="24"/>
                <w:szCs w:val="24"/>
              </w:rPr>
              <w:t>5</w:t>
            </w:r>
            <w:r w:rsidRPr="007C28D7">
              <w:rPr>
                <w:rFonts w:ascii="Century Gothic" w:hAnsi="Century Gothic"/>
                <w:sz w:val="24"/>
                <w:szCs w:val="24"/>
              </w:rPr>
              <w:t>31</w:t>
            </w:r>
            <w:r w:rsidR="007938CF">
              <w:rPr>
                <w:rFonts w:ascii="Century Gothic" w:hAnsi="Century Gothic"/>
                <w:sz w:val="24"/>
                <w:szCs w:val="24"/>
              </w:rPr>
              <w:t>-1267</w:t>
            </w:r>
          </w:p>
        </w:tc>
      </w:tr>
      <w:tr w:rsidR="00365982" w:rsidRPr="007C28D7" w14:paraId="333E4BAB" w14:textId="77777777" w:rsidTr="00A22F7D">
        <w:trPr>
          <w:trHeight w:val="359"/>
        </w:trPr>
        <w:tc>
          <w:tcPr>
            <w:tcW w:w="6566" w:type="dxa"/>
            <w:shd w:val="clear" w:color="auto" w:fill="auto"/>
            <w:vAlign w:val="center"/>
          </w:tcPr>
          <w:p w14:paraId="29F9A4D4" w14:textId="0BA033A2" w:rsidR="00365982" w:rsidRPr="00C1508A" w:rsidRDefault="00365982" w:rsidP="00365982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C1508A">
              <w:rPr>
                <w:rFonts w:ascii="Century Gothic" w:hAnsi="Century Gothic"/>
                <w:sz w:val="24"/>
                <w:szCs w:val="24"/>
              </w:rPr>
              <w:t>Tactical Medicine (CTEMS, TCC) Training Program</w:t>
            </w:r>
          </w:p>
        </w:tc>
        <w:tc>
          <w:tcPr>
            <w:tcW w:w="2700" w:type="dxa"/>
            <w:shd w:val="clear" w:color="auto" w:fill="auto"/>
          </w:tcPr>
          <w:p w14:paraId="693514CE" w14:textId="1BE995B6" w:rsidR="00365982" w:rsidRPr="00C1508A" w:rsidRDefault="00365982" w:rsidP="00365982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1508A">
              <w:rPr>
                <w:rFonts w:ascii="Century Gothic" w:hAnsi="Century Gothic"/>
                <w:sz w:val="24"/>
                <w:szCs w:val="24"/>
              </w:rPr>
              <w:t>Kim Lew</w:t>
            </w:r>
          </w:p>
        </w:tc>
        <w:tc>
          <w:tcPr>
            <w:tcW w:w="1800" w:type="dxa"/>
            <w:shd w:val="clear" w:color="auto" w:fill="auto"/>
          </w:tcPr>
          <w:p w14:paraId="346C2117" w14:textId="6B212202" w:rsidR="00365982" w:rsidRPr="00C1508A" w:rsidRDefault="00365982" w:rsidP="00365982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1508A">
              <w:rPr>
                <w:rFonts w:ascii="Century Gothic" w:hAnsi="Century Gothic"/>
                <w:sz w:val="24"/>
                <w:szCs w:val="24"/>
              </w:rPr>
              <w:t>916-639-7846</w:t>
            </w:r>
          </w:p>
        </w:tc>
      </w:tr>
      <w:tr w:rsidR="00C26C6E" w:rsidRPr="007C28D7" w14:paraId="1BC5706F" w14:textId="77777777" w:rsidTr="00213B02">
        <w:trPr>
          <w:trHeight w:val="359"/>
        </w:trPr>
        <w:tc>
          <w:tcPr>
            <w:tcW w:w="6566" w:type="dxa"/>
            <w:shd w:val="clear" w:color="auto" w:fill="auto"/>
          </w:tcPr>
          <w:p w14:paraId="3E0D88CE" w14:textId="39EBDA4F" w:rsidR="00C26C6E" w:rsidRDefault="00C26C6E" w:rsidP="00C26C6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Transportation to Alternate Destination Programs</w:t>
            </w:r>
          </w:p>
        </w:tc>
        <w:tc>
          <w:tcPr>
            <w:tcW w:w="2700" w:type="dxa"/>
            <w:shd w:val="clear" w:color="auto" w:fill="auto"/>
          </w:tcPr>
          <w:p w14:paraId="28462E17" w14:textId="0F7180BC" w:rsidR="00C26C6E" w:rsidRPr="007C28D7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350B">
              <w:rPr>
                <w:rFonts w:ascii="Century Gothic" w:hAnsi="Century Gothic"/>
                <w:sz w:val="24"/>
                <w:szCs w:val="24"/>
              </w:rPr>
              <w:t>Candace Keefauver</w:t>
            </w:r>
          </w:p>
        </w:tc>
        <w:tc>
          <w:tcPr>
            <w:tcW w:w="1800" w:type="dxa"/>
            <w:shd w:val="clear" w:color="auto" w:fill="auto"/>
          </w:tcPr>
          <w:p w14:paraId="2762FE60" w14:textId="106467F1" w:rsidR="00C26C6E" w:rsidRPr="007C28D7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B350B">
              <w:rPr>
                <w:rFonts w:ascii="Century Gothic" w:hAnsi="Century Gothic"/>
                <w:sz w:val="24"/>
                <w:szCs w:val="24"/>
              </w:rPr>
              <w:t>916-969-6669</w:t>
            </w:r>
          </w:p>
        </w:tc>
      </w:tr>
      <w:tr w:rsidR="00C26C6E" w:rsidRPr="007C28D7" w14:paraId="56EDD270" w14:textId="77777777" w:rsidTr="00C26C6E">
        <w:trPr>
          <w:trHeight w:val="359"/>
        </w:trPr>
        <w:tc>
          <w:tcPr>
            <w:tcW w:w="6566" w:type="dxa"/>
            <w:shd w:val="clear" w:color="auto" w:fill="auto"/>
          </w:tcPr>
          <w:p w14:paraId="6EEBBB92" w14:textId="6003C41E" w:rsidR="00C26C6E" w:rsidRPr="00C26C6E" w:rsidRDefault="00C26C6E" w:rsidP="00C26C6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C26C6E">
              <w:rPr>
                <w:rFonts w:ascii="Century Gothic" w:hAnsi="Century Gothic"/>
                <w:sz w:val="24"/>
                <w:szCs w:val="24"/>
              </w:rPr>
              <w:t>Transportation to Alternate Destination Training &amp; Accreditation</w:t>
            </w:r>
          </w:p>
        </w:tc>
        <w:tc>
          <w:tcPr>
            <w:tcW w:w="2700" w:type="dxa"/>
            <w:shd w:val="clear" w:color="auto" w:fill="auto"/>
          </w:tcPr>
          <w:p w14:paraId="6487C1EE" w14:textId="2B5DD1DC" w:rsidR="00C26C6E" w:rsidRPr="00C26C6E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26C6E">
              <w:rPr>
                <w:rFonts w:ascii="Century Gothic" w:hAnsi="Century Gothic"/>
                <w:sz w:val="24"/>
                <w:szCs w:val="24"/>
              </w:rPr>
              <w:t>Laura Aceves</w:t>
            </w:r>
          </w:p>
        </w:tc>
        <w:tc>
          <w:tcPr>
            <w:tcW w:w="1800" w:type="dxa"/>
            <w:shd w:val="clear" w:color="auto" w:fill="auto"/>
          </w:tcPr>
          <w:p w14:paraId="4727A4E5" w14:textId="0EE2F939" w:rsidR="00C26C6E" w:rsidRPr="00C26C6E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26C6E">
              <w:rPr>
                <w:rFonts w:ascii="Century Gothic" w:hAnsi="Century Gothic"/>
                <w:sz w:val="24"/>
                <w:szCs w:val="24"/>
              </w:rPr>
              <w:t>916-903-9294</w:t>
            </w:r>
          </w:p>
        </w:tc>
      </w:tr>
      <w:tr w:rsidR="00C26C6E" w:rsidRPr="007C28D7" w14:paraId="73DAD3E9" w14:textId="77777777">
        <w:trPr>
          <w:trHeight w:val="359"/>
        </w:trPr>
        <w:tc>
          <w:tcPr>
            <w:tcW w:w="6566" w:type="dxa"/>
          </w:tcPr>
          <w:p w14:paraId="73DAD3E6" w14:textId="44BD8EDB" w:rsidR="00C26C6E" w:rsidRPr="007C28D7" w:rsidRDefault="00C26C6E" w:rsidP="00C26C6E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Trauma</w:t>
            </w:r>
            <w:r w:rsidRPr="007C28D7">
              <w:rPr>
                <w:rFonts w:ascii="Century Gothic" w:hAnsi="Century Gothic"/>
                <w:spacing w:val="-5"/>
                <w:sz w:val="24"/>
                <w:szCs w:val="24"/>
              </w:rPr>
              <w:t xml:space="preserve"> Systems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and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7C28D7">
              <w:rPr>
                <w:rFonts w:ascii="Century Gothic" w:hAnsi="Century Gothic"/>
                <w:sz w:val="24"/>
                <w:szCs w:val="24"/>
              </w:rPr>
              <w:t>Plan</w:t>
            </w:r>
            <w:r w:rsidRPr="007C28D7">
              <w:rPr>
                <w:rFonts w:ascii="Century Gothic" w:hAnsi="Century Gothic"/>
                <w:spacing w:val="-2"/>
                <w:sz w:val="24"/>
                <w:szCs w:val="24"/>
              </w:rPr>
              <w:t xml:space="preserve"> Review</w:t>
            </w:r>
          </w:p>
        </w:tc>
        <w:tc>
          <w:tcPr>
            <w:tcW w:w="2700" w:type="dxa"/>
          </w:tcPr>
          <w:p w14:paraId="73DAD3E7" w14:textId="32C45646" w:rsidR="00C26C6E" w:rsidRPr="007C28D7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Ashley Leaphart</w:t>
            </w:r>
          </w:p>
        </w:tc>
        <w:tc>
          <w:tcPr>
            <w:tcW w:w="1800" w:type="dxa"/>
          </w:tcPr>
          <w:p w14:paraId="73DAD3E8" w14:textId="5348EFA0" w:rsidR="00C26C6E" w:rsidRPr="007C28D7" w:rsidRDefault="00C26C6E" w:rsidP="00C26C6E">
            <w:pPr>
              <w:pStyle w:val="Table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28D7">
              <w:rPr>
                <w:rFonts w:ascii="Century Gothic" w:hAnsi="Century Gothic"/>
                <w:sz w:val="24"/>
                <w:szCs w:val="24"/>
              </w:rPr>
              <w:t>916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431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C28D7">
              <w:rPr>
                <w:rFonts w:ascii="Century Gothic" w:hAnsi="Century Gothic"/>
                <w:sz w:val="24"/>
                <w:szCs w:val="24"/>
              </w:rPr>
              <w:t>3710</w:t>
            </w:r>
          </w:p>
        </w:tc>
      </w:tr>
    </w:tbl>
    <w:p w14:paraId="73DAD3EE" w14:textId="77777777" w:rsidR="00692B8A" w:rsidRPr="007C28D7" w:rsidRDefault="00692B8A">
      <w:pPr>
        <w:rPr>
          <w:rFonts w:ascii="Century Gothic" w:hAnsi="Century Gothic"/>
          <w:sz w:val="24"/>
          <w:szCs w:val="24"/>
        </w:rPr>
      </w:pPr>
    </w:p>
    <w:sectPr w:rsidR="00692B8A" w:rsidRPr="007C28D7">
      <w:type w:val="continuous"/>
      <w:pgSz w:w="12240" w:h="15840"/>
      <w:pgMar w:top="1580" w:right="340" w:bottom="960" w:left="600" w:header="296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AFD7" w14:textId="77777777" w:rsidR="00424242" w:rsidRDefault="00424242">
      <w:r>
        <w:separator/>
      </w:r>
    </w:p>
  </w:endnote>
  <w:endnote w:type="continuationSeparator" w:id="0">
    <w:p w14:paraId="134AE6CD" w14:textId="77777777" w:rsidR="00424242" w:rsidRDefault="004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E60F" w14:textId="77777777" w:rsidR="00A207BA" w:rsidRDefault="00A2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D3EF" w14:textId="3C1AE58E" w:rsidR="00D05355" w:rsidRDefault="001126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73DAD3FA" wp14:editId="0FF35351">
              <wp:simplePos x="0" y="0"/>
              <wp:positionH relativeFrom="page">
                <wp:posOffset>6134100</wp:posOffset>
              </wp:positionH>
              <wp:positionV relativeFrom="page">
                <wp:posOffset>9601200</wp:posOffset>
              </wp:positionV>
              <wp:extent cx="1371600" cy="284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AD402" w14:textId="19C83421" w:rsidR="00D05355" w:rsidRDefault="0034767B">
                          <w:pPr>
                            <w:spacing w:before="14"/>
                            <w:ind w:left="20" w:right="15" w:firstLine="40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  <w:u w:val="single"/>
                            </w:rPr>
                            <w:t>Up</w:t>
                          </w:r>
                          <w:r w:rsidR="002163F5">
                            <w:rPr>
                              <w:i/>
                              <w:sz w:val="18"/>
                              <w:u w:val="single"/>
                            </w:rPr>
                            <w:t>dated</w:t>
                          </w:r>
                          <w:r w:rsidR="00062BB2">
                            <w:rPr>
                              <w:i/>
                              <w:sz w:val="18"/>
                            </w:rPr>
                            <w:t>:0</w:t>
                          </w:r>
                          <w:r w:rsidR="00A207BA">
                            <w:rPr>
                              <w:i/>
                              <w:sz w:val="18"/>
                            </w:rPr>
                            <w:t>7</w:t>
                          </w:r>
                          <w:r w:rsidR="003F6ACF">
                            <w:rPr>
                              <w:i/>
                              <w:sz w:val="18"/>
                            </w:rPr>
                            <w:t>/</w:t>
                          </w:r>
                          <w:r w:rsidR="00F72B03">
                            <w:rPr>
                              <w:i/>
                              <w:sz w:val="18"/>
                            </w:rPr>
                            <w:t>09</w:t>
                          </w:r>
                          <w:r w:rsidR="00112606">
                            <w:rPr>
                              <w:i/>
                              <w:sz w:val="18"/>
                            </w:rPr>
                            <w:t>/20</w:t>
                          </w:r>
                          <w:r w:rsidR="003F6ACF">
                            <w:rPr>
                              <w:i/>
                              <w:sz w:val="18"/>
                            </w:rPr>
                            <w:t>2</w:t>
                          </w:r>
                          <w:r>
                            <w:rPr>
                              <w:i/>
                              <w:sz w:val="18"/>
                            </w:rPr>
                            <w:t>4</w:t>
                          </w:r>
                          <w:r w:rsidR="00062BB2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DAD3F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483pt;margin-top:756pt;width:108pt;height:22.4pt;z-index:-1613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" filled="f" stroked="f">
              <v:textbox inset="0,0,0,0">
                <w:txbxContent>
                  <w:p w14:paraId="73DAD402" w14:textId="19C83421" w:rsidR="00D05355" w:rsidRDefault="0034767B">
                    <w:pPr>
                      <w:spacing w:before="14"/>
                      <w:ind w:left="20" w:right="15" w:firstLine="40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  <w:u w:val="single"/>
                      </w:rPr>
                      <w:t>Up</w:t>
                    </w:r>
                    <w:r w:rsidR="002163F5">
                      <w:rPr>
                        <w:i/>
                        <w:sz w:val="18"/>
                        <w:u w:val="single"/>
                      </w:rPr>
                      <w:t>dated</w:t>
                    </w:r>
                    <w:r w:rsidR="00062BB2">
                      <w:rPr>
                        <w:i/>
                        <w:sz w:val="18"/>
                      </w:rPr>
                      <w:t>:0</w:t>
                    </w:r>
                    <w:r w:rsidR="00A207BA">
                      <w:rPr>
                        <w:i/>
                        <w:sz w:val="18"/>
                      </w:rPr>
                      <w:t>7</w:t>
                    </w:r>
                    <w:r w:rsidR="003F6ACF">
                      <w:rPr>
                        <w:i/>
                        <w:sz w:val="18"/>
                      </w:rPr>
                      <w:t>/</w:t>
                    </w:r>
                    <w:r w:rsidR="00F72B03">
                      <w:rPr>
                        <w:i/>
                        <w:sz w:val="18"/>
                      </w:rPr>
                      <w:t>09</w:t>
                    </w:r>
                    <w:r w:rsidR="00112606">
                      <w:rPr>
                        <w:i/>
                        <w:sz w:val="18"/>
                      </w:rPr>
                      <w:t>/20</w:t>
                    </w:r>
                    <w:r w:rsidR="003F6ACF">
                      <w:rPr>
                        <w:i/>
                        <w:sz w:val="18"/>
                      </w:rPr>
                      <w:t>2</w:t>
                    </w:r>
                    <w:r>
                      <w:rPr>
                        <w:i/>
                        <w:sz w:val="18"/>
                      </w:rPr>
                      <w:t>4</w:t>
                    </w:r>
                    <w:r w:rsidR="00062BB2">
                      <w:rPr>
                        <w:i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2BB2">
      <w:rPr>
        <w:noProof/>
      </w:rPr>
      <mc:AlternateContent>
        <mc:Choice Requires="wps">
          <w:drawing>
            <wp:anchor distT="0" distB="0" distL="0" distR="0" simplePos="0" relativeHeight="487183872" behindDoc="1" locked="0" layoutInCell="1" allowOverlap="1" wp14:anchorId="73DAD3F8" wp14:editId="3E48EEC5">
              <wp:simplePos x="0" y="0"/>
              <wp:positionH relativeFrom="page">
                <wp:posOffset>3483355</wp:posOffset>
              </wp:positionH>
              <wp:positionV relativeFrom="page">
                <wp:posOffset>9430724</wp:posOffset>
              </wp:positionV>
              <wp:extent cx="80708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AD401" w14:textId="77777777" w:rsidR="00D05355" w:rsidRDefault="00062BB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AD3F8" id="Textbox 5" o:spid="_x0000_s1031" type="#_x0000_t202" style="position:absolute;margin-left:274.3pt;margin-top:742.6pt;width:63.55pt;height:15.4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" filled="f" stroked="f">
              <v:textbox inset="0,0,0,0">
                <w:txbxContent>
                  <w:p w14:paraId="73DAD401" w14:textId="77777777" w:rsidR="00D05355" w:rsidRDefault="00062BB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977F" w14:textId="77777777" w:rsidR="00A207BA" w:rsidRDefault="00A2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7ECE3" w14:textId="77777777" w:rsidR="00424242" w:rsidRDefault="00424242">
      <w:r>
        <w:separator/>
      </w:r>
    </w:p>
  </w:footnote>
  <w:footnote w:type="continuationSeparator" w:id="0">
    <w:p w14:paraId="3D138693" w14:textId="77777777" w:rsidR="00424242" w:rsidRDefault="0042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A461" w14:textId="77777777" w:rsidR="00A207BA" w:rsidRDefault="00A2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D3EE" w14:textId="77777777" w:rsidR="00D05355" w:rsidRDefault="00062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1824" behindDoc="1" locked="0" layoutInCell="1" allowOverlap="1" wp14:anchorId="73DAD3F0" wp14:editId="73DAD3F1">
              <wp:simplePos x="0" y="0"/>
              <wp:positionH relativeFrom="page">
                <wp:posOffset>2700020</wp:posOffset>
              </wp:positionH>
              <wp:positionV relativeFrom="page">
                <wp:posOffset>175472</wp:posOffset>
              </wp:positionV>
              <wp:extent cx="237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AD3FC" w14:textId="77777777" w:rsidR="00D05355" w:rsidRDefault="00062BB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EMSA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Staff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Directory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Subject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AD3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2.6pt;margin-top:13.8pt;width:186.85pt;height:15.45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" filled="f" stroked="f">
              <v:textbox inset="0,0,0,0">
                <w:txbxContent>
                  <w:p w14:paraId="73DAD3FC" w14:textId="77777777" w:rsidR="00D05355" w:rsidRDefault="00062BB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EMSA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Staff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Directory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Subject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2336" behindDoc="1" locked="0" layoutInCell="1" allowOverlap="1" wp14:anchorId="73DAD3F2" wp14:editId="73DAD3F3">
              <wp:simplePos x="0" y="0"/>
              <wp:positionH relativeFrom="page">
                <wp:posOffset>444500</wp:posOffset>
              </wp:positionH>
              <wp:positionV relativeFrom="page">
                <wp:posOffset>525992</wp:posOffset>
              </wp:positionV>
              <wp:extent cx="22904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0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AD3FD" w14:textId="1B966310" w:rsidR="00D05355" w:rsidRDefault="00D05355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AD3F2" id="Textbox 2" o:spid="_x0000_s1027" type="#_x0000_t202" style="position:absolute;margin-left:35pt;margin-top:41.4pt;width:180.35pt;height:15.45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" filled="f" stroked="f">
              <v:textbox inset="0,0,0,0">
                <w:txbxContent>
                  <w:p w14:paraId="73DAD3FD" w14:textId="1B966310" w:rsidR="00D05355" w:rsidRDefault="00D05355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73DAD3F4" wp14:editId="73DAD3F5">
              <wp:simplePos x="0" y="0"/>
              <wp:positionH relativeFrom="page">
                <wp:posOffset>4659884</wp:posOffset>
              </wp:positionH>
              <wp:positionV relativeFrom="page">
                <wp:posOffset>525992</wp:posOffset>
              </wp:positionV>
              <wp:extent cx="175513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513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AD3FE" w14:textId="3EBD162C" w:rsidR="00D05355" w:rsidRDefault="00D05355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AD3F4" id="Textbox 3" o:spid="_x0000_s1028" type="#_x0000_t202" style="position:absolute;margin-left:366.9pt;margin-top:41.4pt;width:138.2pt;height:15.4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" filled="f" stroked="f">
              <v:textbox inset="0,0,0,0">
                <w:txbxContent>
                  <w:p w14:paraId="73DAD3FE" w14:textId="3EBD162C" w:rsidR="00D05355" w:rsidRDefault="00D05355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3360" behindDoc="1" locked="0" layoutInCell="1" allowOverlap="1" wp14:anchorId="73DAD3F6" wp14:editId="73DAD3F7">
              <wp:simplePos x="0" y="0"/>
              <wp:positionH relativeFrom="page">
                <wp:posOffset>3332479</wp:posOffset>
              </wp:positionH>
              <wp:positionV relativeFrom="page">
                <wp:posOffset>673100</wp:posOffset>
              </wp:positionV>
              <wp:extent cx="897255" cy="3505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2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AD400" w14:textId="2CDFAA56" w:rsidR="00D05355" w:rsidRDefault="00D05355">
                          <w:pPr>
                            <w:spacing w:before="22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AD3F6" id="Textbox 4" o:spid="_x0000_s1029" type="#_x0000_t202" style="position:absolute;margin-left:262.4pt;margin-top:53pt;width:70.65pt;height:27.6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" filled="f" stroked="f">
              <v:textbox inset="0,0,0,0">
                <w:txbxContent>
                  <w:p w14:paraId="73DAD400" w14:textId="2CDFAA56" w:rsidR="00D05355" w:rsidRDefault="00D05355">
                    <w:pPr>
                      <w:spacing w:before="22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6607" w14:textId="77777777" w:rsidR="00A207BA" w:rsidRDefault="00A207B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zxBoacM0ofr3E" int2:id="ZoLt7Swf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55"/>
    <w:rsid w:val="00000114"/>
    <w:rsid w:val="00026F9F"/>
    <w:rsid w:val="00053EE4"/>
    <w:rsid w:val="00055571"/>
    <w:rsid w:val="00062BB2"/>
    <w:rsid w:val="00074ABB"/>
    <w:rsid w:val="000A09B9"/>
    <w:rsid w:val="0010211D"/>
    <w:rsid w:val="0010572E"/>
    <w:rsid w:val="00112606"/>
    <w:rsid w:val="001138EA"/>
    <w:rsid w:val="0015379E"/>
    <w:rsid w:val="0017788A"/>
    <w:rsid w:val="00184654"/>
    <w:rsid w:val="001A6999"/>
    <w:rsid w:val="001E3A17"/>
    <w:rsid w:val="001F36AF"/>
    <w:rsid w:val="00213B02"/>
    <w:rsid w:val="0021483D"/>
    <w:rsid w:val="002163F5"/>
    <w:rsid w:val="00240DBF"/>
    <w:rsid w:val="002418E0"/>
    <w:rsid w:val="00251165"/>
    <w:rsid w:val="002772AB"/>
    <w:rsid w:val="002820B9"/>
    <w:rsid w:val="002B57D0"/>
    <w:rsid w:val="00304638"/>
    <w:rsid w:val="0031483E"/>
    <w:rsid w:val="003400D7"/>
    <w:rsid w:val="0034767B"/>
    <w:rsid w:val="00365982"/>
    <w:rsid w:val="00380E4A"/>
    <w:rsid w:val="003834F8"/>
    <w:rsid w:val="003D69A8"/>
    <w:rsid w:val="003E4135"/>
    <w:rsid w:val="003E769D"/>
    <w:rsid w:val="003F34A6"/>
    <w:rsid w:val="003F6ACF"/>
    <w:rsid w:val="00401BA5"/>
    <w:rsid w:val="004222F9"/>
    <w:rsid w:val="00424242"/>
    <w:rsid w:val="00442B4C"/>
    <w:rsid w:val="00472DDA"/>
    <w:rsid w:val="004731A0"/>
    <w:rsid w:val="004762CC"/>
    <w:rsid w:val="004964A9"/>
    <w:rsid w:val="004B5BD6"/>
    <w:rsid w:val="00520428"/>
    <w:rsid w:val="005636E3"/>
    <w:rsid w:val="005D5D76"/>
    <w:rsid w:val="005F2378"/>
    <w:rsid w:val="005F2827"/>
    <w:rsid w:val="00621B6E"/>
    <w:rsid w:val="00630A13"/>
    <w:rsid w:val="00642222"/>
    <w:rsid w:val="00682081"/>
    <w:rsid w:val="00692B8A"/>
    <w:rsid w:val="006C24D8"/>
    <w:rsid w:val="006D420A"/>
    <w:rsid w:val="00725CB1"/>
    <w:rsid w:val="007857C5"/>
    <w:rsid w:val="007938CF"/>
    <w:rsid w:val="007966C1"/>
    <w:rsid w:val="007A07EE"/>
    <w:rsid w:val="007C28D7"/>
    <w:rsid w:val="007E4AA5"/>
    <w:rsid w:val="00821241"/>
    <w:rsid w:val="008450F0"/>
    <w:rsid w:val="00846047"/>
    <w:rsid w:val="00855D7F"/>
    <w:rsid w:val="0086016A"/>
    <w:rsid w:val="00862575"/>
    <w:rsid w:val="00872A19"/>
    <w:rsid w:val="008741C2"/>
    <w:rsid w:val="008F1ACD"/>
    <w:rsid w:val="008F64CF"/>
    <w:rsid w:val="00922432"/>
    <w:rsid w:val="00923A10"/>
    <w:rsid w:val="00947F11"/>
    <w:rsid w:val="00973F65"/>
    <w:rsid w:val="009863D9"/>
    <w:rsid w:val="00990A2C"/>
    <w:rsid w:val="009A1604"/>
    <w:rsid w:val="009E0868"/>
    <w:rsid w:val="00A12697"/>
    <w:rsid w:val="00A207BA"/>
    <w:rsid w:val="00A468A0"/>
    <w:rsid w:val="00A70D2A"/>
    <w:rsid w:val="00A92008"/>
    <w:rsid w:val="00AC0503"/>
    <w:rsid w:val="00B204AE"/>
    <w:rsid w:val="00B24153"/>
    <w:rsid w:val="00B40162"/>
    <w:rsid w:val="00B558BA"/>
    <w:rsid w:val="00B95359"/>
    <w:rsid w:val="00BD2B6A"/>
    <w:rsid w:val="00BE31F7"/>
    <w:rsid w:val="00C070F2"/>
    <w:rsid w:val="00C113B7"/>
    <w:rsid w:val="00C12882"/>
    <w:rsid w:val="00C1508A"/>
    <w:rsid w:val="00C26C6E"/>
    <w:rsid w:val="00C41B56"/>
    <w:rsid w:val="00C4799F"/>
    <w:rsid w:val="00C50611"/>
    <w:rsid w:val="00C6380E"/>
    <w:rsid w:val="00C77C51"/>
    <w:rsid w:val="00C8164D"/>
    <w:rsid w:val="00C87068"/>
    <w:rsid w:val="00CC1C7C"/>
    <w:rsid w:val="00CD11C0"/>
    <w:rsid w:val="00D05355"/>
    <w:rsid w:val="00D22465"/>
    <w:rsid w:val="00D3694A"/>
    <w:rsid w:val="00D4135D"/>
    <w:rsid w:val="00D60EEC"/>
    <w:rsid w:val="00D841DA"/>
    <w:rsid w:val="00E438D1"/>
    <w:rsid w:val="00E47308"/>
    <w:rsid w:val="00E643DA"/>
    <w:rsid w:val="00EA159E"/>
    <w:rsid w:val="00EC7705"/>
    <w:rsid w:val="00ED718D"/>
    <w:rsid w:val="00F14063"/>
    <w:rsid w:val="00F41E87"/>
    <w:rsid w:val="00F454BF"/>
    <w:rsid w:val="00F72287"/>
    <w:rsid w:val="00F72B03"/>
    <w:rsid w:val="00F96CF6"/>
    <w:rsid w:val="00FC0DA5"/>
    <w:rsid w:val="00FD116A"/>
    <w:rsid w:val="00FE6F4E"/>
    <w:rsid w:val="0190D25C"/>
    <w:rsid w:val="03E58646"/>
    <w:rsid w:val="11428F39"/>
    <w:rsid w:val="1469F0F0"/>
    <w:rsid w:val="18584A94"/>
    <w:rsid w:val="3119F575"/>
    <w:rsid w:val="5E1F3283"/>
    <w:rsid w:val="5F663D9F"/>
    <w:rsid w:val="756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AD2A8"/>
  <w15:docId w15:val="{8668E93F-F93B-4E3E-BEF6-110123D2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05"/>
    </w:pPr>
  </w:style>
  <w:style w:type="paragraph" w:styleId="Header">
    <w:name w:val="header"/>
    <w:basedOn w:val="Normal"/>
    <w:link w:val="HeaderChar"/>
    <w:uiPriority w:val="99"/>
    <w:unhideWhenUsed/>
    <w:rsid w:val="009E0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0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8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6d1e3-33c3-48d8-b43e-19101064470d" xsi:nil="true"/>
    <lcf76f155ced4ddcb4097134ff3c332f xmlns="81c0c459-0e9e-4403-bc29-eab09fcc2f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785A1729F824BA3241CED6A87D726" ma:contentTypeVersion="15" ma:contentTypeDescription="Create a new document." ma:contentTypeScope="" ma:versionID="59966dbc4749585fb5d95a57ec6e2a06">
  <xsd:schema xmlns:xsd="http://www.w3.org/2001/XMLSchema" xmlns:xs="http://www.w3.org/2001/XMLSchema" xmlns:p="http://schemas.microsoft.com/office/2006/metadata/properties" xmlns:ns2="81c0c459-0e9e-4403-bc29-eab09fcc2fb6" xmlns:ns3="f496d1e3-33c3-48d8-b43e-19101064470d" targetNamespace="http://schemas.microsoft.com/office/2006/metadata/properties" ma:root="true" ma:fieldsID="25d55141df2156cd1367752a81e9a690" ns2:_="" ns3:_="">
    <xsd:import namespace="81c0c459-0e9e-4403-bc29-eab09fcc2fb6"/>
    <xsd:import namespace="f496d1e3-33c3-48d8-b43e-19101064470d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Loca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c459-0e9e-4403-bc29-eab09fcc2fb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44a8e-16a2-465a-819a-ede484ebf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6d1e3-33c3-48d8-b43e-191010644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d2e9f5-4bc6-4330-b7ac-1539bcbd6263}" ma:internalName="TaxCatchAll" ma:showField="CatchAllData" ma:web="f496d1e3-33c3-48d8-b43e-191010644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2F6F2-8872-4CE7-96A7-5765075A0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7A67-DBCE-4536-9276-B7CA65163542}">
  <ds:schemaRefs>
    <ds:schemaRef ds:uri="http://schemas.microsoft.com/office/2006/metadata/properties"/>
    <ds:schemaRef ds:uri="http://schemas.microsoft.com/office/infopath/2007/PartnerControls"/>
    <ds:schemaRef ds:uri="f496d1e3-33c3-48d8-b43e-19101064470d"/>
    <ds:schemaRef ds:uri="81c0c459-0e9e-4403-bc29-eab09fcc2fb6"/>
  </ds:schemaRefs>
</ds:datastoreItem>
</file>

<file path=customXml/itemProps3.xml><?xml version="1.0" encoding="utf-8"?>
<ds:datastoreItem xmlns:ds="http://schemas.openxmlformats.org/officeDocument/2006/customXml" ds:itemID="{79A7A0DD-8C16-4AA1-9745-D4A9EFC0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c459-0e9e-4403-bc29-eab09fcc2fb6"/>
    <ds:schemaRef ds:uri="f496d1e3-33c3-48d8-b43e-191010644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Lew, Kim@EMSA</dc:creator>
  <dc:description/>
  <cp:lastModifiedBy>McGinnis, Julie J.@EMSA</cp:lastModifiedBy>
  <cp:revision>16</cp:revision>
  <cp:lastPrinted>2024-01-30T20:26:00Z</cp:lastPrinted>
  <dcterms:created xsi:type="dcterms:W3CDTF">2024-06-25T20:00:00Z</dcterms:created>
  <dcterms:modified xsi:type="dcterms:W3CDTF">2024-07-09T17:27:00Z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D:20200706223454</vt:lpwstr>
  </property>
  <property fmtid="{D5CDD505-2E9C-101B-9397-08002B2CF9AE}" pid="7" name="ContentTypeId">
    <vt:lpwstr>0x0101001A7785A1729F824BA3241CED6A87D726</vt:lpwstr>
  </property>
  <property fmtid="{D5CDD505-2E9C-101B-9397-08002B2CF9AE}" pid="8" name="MediaServiceImageTags">
    <vt:lpwstr/>
  </property>
</Properties>
</file>